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9B8CB" w14:textId="77777777" w:rsidR="00AE0EC8" w:rsidRDefault="000D714F" w:rsidP="00AE0EC8">
      <w:pPr>
        <w:jc w:val="center"/>
        <w:rPr>
          <w:b/>
          <w:lang w:val="lt-LT"/>
        </w:rPr>
      </w:pPr>
      <w:r>
        <w:rPr>
          <w:b/>
          <w:lang w:val="lt-LT"/>
        </w:rPr>
        <w:t>SAVIVALDYBĖS BŪST</w:t>
      </w:r>
      <w:r w:rsidR="00A20C46">
        <w:rPr>
          <w:b/>
          <w:lang w:val="lt-LT"/>
        </w:rPr>
        <w:t xml:space="preserve">AI, </w:t>
      </w:r>
      <w:r>
        <w:rPr>
          <w:b/>
          <w:lang w:val="lt-LT"/>
        </w:rPr>
        <w:t>NUOMO</w:t>
      </w:r>
      <w:r w:rsidR="00A20C46">
        <w:rPr>
          <w:b/>
          <w:lang w:val="lt-LT"/>
        </w:rPr>
        <w:t>JAMI</w:t>
      </w:r>
      <w:r>
        <w:rPr>
          <w:b/>
          <w:lang w:val="lt-LT"/>
        </w:rPr>
        <w:t xml:space="preserve"> PAGAL LIETUVOS RESPUBLIKOS PARAMOS BŪSTUI ĮSIGYTI AR IŠSINUOMOTI ĮSTATYMO 14 STRAIPSNIO 1 DALIES 3 PUNKTĄ </w:t>
      </w:r>
    </w:p>
    <w:p w14:paraId="0723150C" w14:textId="77777777" w:rsidR="001E160D" w:rsidRDefault="001E160D" w:rsidP="001E160D">
      <w:pPr>
        <w:jc w:val="center"/>
        <w:rPr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75"/>
        <w:gridCol w:w="2405"/>
        <w:gridCol w:w="2273"/>
        <w:gridCol w:w="3402"/>
      </w:tblGrid>
      <w:tr w:rsidR="001E160D" w14:paraId="7DFB3A48" w14:textId="77777777" w:rsidTr="001E160D">
        <w:tc>
          <w:tcPr>
            <w:tcW w:w="675" w:type="dxa"/>
          </w:tcPr>
          <w:p w14:paraId="67EB23E8" w14:textId="77777777" w:rsidR="001E160D" w:rsidRPr="000D714F" w:rsidRDefault="001E160D" w:rsidP="001E160D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Eil. Nr.</w:t>
            </w:r>
          </w:p>
        </w:tc>
        <w:tc>
          <w:tcPr>
            <w:tcW w:w="2405" w:type="dxa"/>
          </w:tcPr>
          <w:p w14:paraId="42CD5E1D" w14:textId="77777777" w:rsidR="001E160D" w:rsidRPr="000D714F" w:rsidRDefault="001E160D" w:rsidP="001E160D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Vardo ir pavardės</w:t>
            </w:r>
          </w:p>
          <w:p w14:paraId="5BA0486A" w14:textId="77777777" w:rsidR="001E160D" w:rsidRPr="000D714F" w:rsidRDefault="001E160D" w:rsidP="001E160D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inicialai</w:t>
            </w:r>
          </w:p>
        </w:tc>
        <w:tc>
          <w:tcPr>
            <w:tcW w:w="2273" w:type="dxa"/>
          </w:tcPr>
          <w:p w14:paraId="2F06E818" w14:textId="77777777" w:rsidR="001E160D" w:rsidRPr="000D714F" w:rsidRDefault="001E160D" w:rsidP="001E160D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Adresas</w:t>
            </w:r>
          </w:p>
        </w:tc>
        <w:tc>
          <w:tcPr>
            <w:tcW w:w="3402" w:type="dxa"/>
          </w:tcPr>
          <w:p w14:paraId="3702B58A" w14:textId="77777777" w:rsidR="001E160D" w:rsidRPr="000D714F" w:rsidRDefault="00A20C46" w:rsidP="001E160D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Teisės akto</w:t>
            </w:r>
            <w:r w:rsidR="001E160D" w:rsidRPr="000D714F">
              <w:rPr>
                <w:b/>
                <w:lang w:val="lt-LT"/>
              </w:rPr>
              <w:t xml:space="preserve"> priėmimo data ir numeris</w:t>
            </w:r>
          </w:p>
        </w:tc>
      </w:tr>
      <w:tr w:rsidR="001E160D" w14:paraId="4B630907" w14:textId="77777777" w:rsidTr="001E160D">
        <w:tc>
          <w:tcPr>
            <w:tcW w:w="675" w:type="dxa"/>
          </w:tcPr>
          <w:p w14:paraId="29F7E37A" w14:textId="77777777" w:rsidR="001E160D" w:rsidRDefault="00CD7AE4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</w:t>
            </w:r>
            <w:r w:rsidR="00691105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25DE9AF6" w14:textId="77777777" w:rsidR="001E160D" w:rsidRDefault="00AE0EC8" w:rsidP="001E160D">
            <w:pPr>
              <w:jc w:val="center"/>
              <w:rPr>
                <w:lang w:val="lt-LT"/>
              </w:rPr>
            </w:pPr>
            <w:r w:rsidRPr="00CB2600"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67EB8876" w14:textId="77777777" w:rsidR="001E160D" w:rsidRDefault="00AE0EC8" w:rsidP="00AE0EC8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m., Ateities g. 22-17</w:t>
            </w:r>
          </w:p>
        </w:tc>
        <w:tc>
          <w:tcPr>
            <w:tcW w:w="3402" w:type="dxa"/>
          </w:tcPr>
          <w:p w14:paraId="51DF0071" w14:textId="77777777" w:rsidR="001E160D" w:rsidRDefault="001E160D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2016-07-13</w:t>
            </w:r>
          </w:p>
          <w:p w14:paraId="7320C644" w14:textId="77777777" w:rsidR="001E160D" w:rsidRDefault="001E160D" w:rsidP="0066280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662801">
              <w:rPr>
                <w:lang w:val="lt-LT"/>
              </w:rPr>
              <w:t>X-XX</w:t>
            </w:r>
          </w:p>
        </w:tc>
      </w:tr>
      <w:tr w:rsidR="001E160D" w14:paraId="68531B00" w14:textId="77777777" w:rsidTr="001E160D">
        <w:tc>
          <w:tcPr>
            <w:tcW w:w="675" w:type="dxa"/>
          </w:tcPr>
          <w:p w14:paraId="315E21CB" w14:textId="77777777" w:rsidR="001E160D" w:rsidRDefault="00CD7AE4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</w:t>
            </w:r>
            <w:r w:rsidR="001E160D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034330D5" w14:textId="77777777" w:rsidR="001E160D" w:rsidRDefault="00AE0EC8" w:rsidP="001E160D">
            <w:pPr>
              <w:jc w:val="center"/>
              <w:rPr>
                <w:lang w:val="lt-LT"/>
              </w:rPr>
            </w:pPr>
            <w:r w:rsidRPr="00CB2600"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43B504D0" w14:textId="77777777" w:rsidR="001E160D" w:rsidRDefault="00AE0EC8" w:rsidP="00AE0EC8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m., Aukštaičių g. 30-11</w:t>
            </w:r>
          </w:p>
        </w:tc>
        <w:tc>
          <w:tcPr>
            <w:tcW w:w="3402" w:type="dxa"/>
          </w:tcPr>
          <w:p w14:paraId="12868A91" w14:textId="77777777" w:rsidR="001E160D" w:rsidRDefault="00691105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2016-11-24</w:t>
            </w:r>
          </w:p>
          <w:p w14:paraId="4E7E8F7A" w14:textId="77777777" w:rsidR="00691105" w:rsidRDefault="00691105" w:rsidP="0066280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662801">
              <w:rPr>
                <w:lang w:val="lt-LT"/>
              </w:rPr>
              <w:t>X-XX</w:t>
            </w:r>
          </w:p>
        </w:tc>
      </w:tr>
      <w:tr w:rsidR="001E160D" w14:paraId="07C0F54D" w14:textId="77777777" w:rsidTr="001E160D">
        <w:tc>
          <w:tcPr>
            <w:tcW w:w="675" w:type="dxa"/>
          </w:tcPr>
          <w:p w14:paraId="573FCD7A" w14:textId="77777777" w:rsidR="001E160D" w:rsidRDefault="00CD7AE4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</w:t>
            </w:r>
            <w:r w:rsidR="00691105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45BAB289" w14:textId="77777777" w:rsidR="001E160D" w:rsidRDefault="00E00872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26601D38" w14:textId="77777777" w:rsidR="001E160D" w:rsidRDefault="00E00872" w:rsidP="00AE0EC8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8-3</w:t>
            </w:r>
          </w:p>
        </w:tc>
        <w:tc>
          <w:tcPr>
            <w:tcW w:w="3402" w:type="dxa"/>
          </w:tcPr>
          <w:p w14:paraId="504DB2F4" w14:textId="77777777" w:rsidR="001E160D" w:rsidRDefault="00691105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2019-10-24</w:t>
            </w:r>
          </w:p>
          <w:p w14:paraId="4FD70AAA" w14:textId="77777777" w:rsidR="00691105" w:rsidRDefault="00691105" w:rsidP="0066280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662801">
              <w:rPr>
                <w:lang w:val="lt-LT"/>
              </w:rPr>
              <w:t>X-XX</w:t>
            </w:r>
          </w:p>
        </w:tc>
      </w:tr>
      <w:tr w:rsidR="001E160D" w14:paraId="4D615392" w14:textId="77777777" w:rsidTr="001E160D">
        <w:tc>
          <w:tcPr>
            <w:tcW w:w="675" w:type="dxa"/>
          </w:tcPr>
          <w:p w14:paraId="108F40C6" w14:textId="77777777" w:rsidR="001E160D" w:rsidRDefault="00CD7AE4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</w:t>
            </w:r>
            <w:r w:rsidR="00691105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62B4AF70" w14:textId="77777777" w:rsidR="001E160D" w:rsidRDefault="00AE0EC8" w:rsidP="001E160D">
            <w:pPr>
              <w:jc w:val="center"/>
              <w:rPr>
                <w:lang w:val="lt-LT"/>
              </w:rPr>
            </w:pPr>
            <w:r w:rsidRPr="00CB2600"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48BB4EC7" w14:textId="77777777" w:rsidR="001E160D" w:rsidRDefault="00AE0EC8" w:rsidP="00AE0EC8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m., Aukštaičių g. 48-17</w:t>
            </w:r>
          </w:p>
        </w:tc>
        <w:tc>
          <w:tcPr>
            <w:tcW w:w="3402" w:type="dxa"/>
          </w:tcPr>
          <w:p w14:paraId="54CA0222" w14:textId="77777777" w:rsidR="001E160D" w:rsidRDefault="00691105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2020-04-23</w:t>
            </w:r>
          </w:p>
          <w:p w14:paraId="64C0A405" w14:textId="77777777" w:rsidR="00691105" w:rsidRDefault="00691105" w:rsidP="0066280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662801">
              <w:rPr>
                <w:lang w:val="lt-LT"/>
              </w:rPr>
              <w:t>X-XX</w:t>
            </w:r>
          </w:p>
        </w:tc>
      </w:tr>
      <w:tr w:rsidR="009E37EB" w14:paraId="0EB4CBCF" w14:textId="77777777" w:rsidTr="001E160D">
        <w:tc>
          <w:tcPr>
            <w:tcW w:w="675" w:type="dxa"/>
          </w:tcPr>
          <w:p w14:paraId="29CFD644" w14:textId="77777777" w:rsidR="009E37EB" w:rsidRDefault="00CD7AE4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</w:t>
            </w:r>
            <w:r w:rsidR="009E37EB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255BBA75" w14:textId="77777777" w:rsidR="009E37EB" w:rsidRDefault="00AE0EC8" w:rsidP="001E160D">
            <w:pPr>
              <w:jc w:val="center"/>
              <w:rPr>
                <w:lang w:val="lt-LT"/>
              </w:rPr>
            </w:pPr>
            <w:r w:rsidRPr="00CB2600"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4B0CE67B" w14:textId="77777777" w:rsidR="009E37EB" w:rsidRDefault="00AE0EC8" w:rsidP="00AE0EC8">
            <w:pPr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m., </w:t>
            </w:r>
            <w:proofErr w:type="spellStart"/>
            <w:r>
              <w:t>Atgimimo</w:t>
            </w:r>
            <w:proofErr w:type="spellEnd"/>
            <w:r>
              <w:t xml:space="preserve"> g. 21-5</w:t>
            </w:r>
          </w:p>
        </w:tc>
        <w:tc>
          <w:tcPr>
            <w:tcW w:w="3402" w:type="dxa"/>
          </w:tcPr>
          <w:p w14:paraId="48F2DD91" w14:textId="77777777" w:rsidR="009E37EB" w:rsidRDefault="00CD7AE4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2020-07-16</w:t>
            </w:r>
          </w:p>
          <w:p w14:paraId="282AD832" w14:textId="77777777" w:rsidR="00CD7AE4" w:rsidRDefault="00CD7AE4" w:rsidP="0066280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662801">
              <w:rPr>
                <w:lang w:val="lt-LT"/>
              </w:rPr>
              <w:t>X-XX</w:t>
            </w:r>
          </w:p>
        </w:tc>
      </w:tr>
      <w:tr w:rsidR="009E37EB" w14:paraId="74771FB1" w14:textId="77777777" w:rsidTr="001E160D">
        <w:tc>
          <w:tcPr>
            <w:tcW w:w="675" w:type="dxa"/>
          </w:tcPr>
          <w:p w14:paraId="48FB8F47" w14:textId="77777777" w:rsidR="009E37EB" w:rsidRDefault="00CD7AE4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6</w:t>
            </w:r>
            <w:r w:rsidR="009E37EB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75B470C7" w14:textId="77777777" w:rsidR="009E37EB" w:rsidRDefault="00AE0EC8" w:rsidP="001E160D">
            <w:pPr>
              <w:jc w:val="center"/>
              <w:rPr>
                <w:lang w:val="lt-LT"/>
              </w:rPr>
            </w:pPr>
            <w:r w:rsidRPr="00CB2600"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26578844" w14:textId="77777777" w:rsidR="009E37EB" w:rsidRDefault="00AE0EC8" w:rsidP="00AE0EC8">
            <w:pPr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m., </w:t>
            </w:r>
            <w:proofErr w:type="spellStart"/>
            <w:r>
              <w:t>Atgimimo</w:t>
            </w:r>
            <w:proofErr w:type="spellEnd"/>
            <w:r>
              <w:t xml:space="preserve"> g. 33-15</w:t>
            </w:r>
          </w:p>
        </w:tc>
        <w:tc>
          <w:tcPr>
            <w:tcW w:w="3402" w:type="dxa"/>
          </w:tcPr>
          <w:p w14:paraId="071369DB" w14:textId="77777777" w:rsidR="009E37EB" w:rsidRDefault="00CD7AE4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2020-10-29</w:t>
            </w:r>
          </w:p>
          <w:p w14:paraId="0ED09F2C" w14:textId="77777777" w:rsidR="00CD7AE4" w:rsidRDefault="00CD7AE4" w:rsidP="0066280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662801">
              <w:rPr>
                <w:lang w:val="lt-LT"/>
              </w:rPr>
              <w:t>X-XX</w:t>
            </w:r>
          </w:p>
        </w:tc>
      </w:tr>
    </w:tbl>
    <w:p w14:paraId="1907B8CC" w14:textId="77777777" w:rsidR="001E160D" w:rsidRDefault="001E160D" w:rsidP="00691105">
      <w:pPr>
        <w:rPr>
          <w:lang w:val="lt-LT"/>
        </w:rPr>
      </w:pPr>
    </w:p>
    <w:p w14:paraId="58492860" w14:textId="77777777" w:rsidR="00691105" w:rsidRPr="001E160D" w:rsidRDefault="00691105" w:rsidP="00691105">
      <w:pPr>
        <w:rPr>
          <w:lang w:val="lt-LT"/>
        </w:rPr>
      </w:pPr>
      <w:r>
        <w:rPr>
          <w:lang w:val="lt-LT"/>
        </w:rPr>
        <w:t>Pastaba. Informacija teikiama iki tol kol asmeniui ar šeimai nuomojamas savivaldybės būstas</w:t>
      </w:r>
    </w:p>
    <w:sectPr w:rsidR="00691105" w:rsidRPr="001E160D" w:rsidSect="008B12B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67259" w14:textId="77777777" w:rsidR="00E075E7" w:rsidRDefault="00E075E7" w:rsidP="001E160D">
      <w:r>
        <w:separator/>
      </w:r>
    </w:p>
  </w:endnote>
  <w:endnote w:type="continuationSeparator" w:id="0">
    <w:p w14:paraId="0BCC3140" w14:textId="77777777" w:rsidR="00E075E7" w:rsidRDefault="00E075E7" w:rsidP="001E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4F61A" w14:textId="77777777" w:rsidR="00E075E7" w:rsidRDefault="00E075E7" w:rsidP="001E160D">
      <w:r>
        <w:separator/>
      </w:r>
    </w:p>
  </w:footnote>
  <w:footnote w:type="continuationSeparator" w:id="0">
    <w:p w14:paraId="31223270" w14:textId="77777777" w:rsidR="00E075E7" w:rsidRDefault="00E075E7" w:rsidP="001E16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60D"/>
    <w:rsid w:val="0002041D"/>
    <w:rsid w:val="0006139E"/>
    <w:rsid w:val="000A6E14"/>
    <w:rsid w:val="000D714F"/>
    <w:rsid w:val="001E160D"/>
    <w:rsid w:val="00332A88"/>
    <w:rsid w:val="003C4D2C"/>
    <w:rsid w:val="00425B41"/>
    <w:rsid w:val="00487C75"/>
    <w:rsid w:val="00636C92"/>
    <w:rsid w:val="00653394"/>
    <w:rsid w:val="00662801"/>
    <w:rsid w:val="00691105"/>
    <w:rsid w:val="008B12BD"/>
    <w:rsid w:val="009777BC"/>
    <w:rsid w:val="009E37EB"/>
    <w:rsid w:val="00A20C46"/>
    <w:rsid w:val="00AE0EC8"/>
    <w:rsid w:val="00CC5B83"/>
    <w:rsid w:val="00CD7AE4"/>
    <w:rsid w:val="00DE25A7"/>
    <w:rsid w:val="00E00819"/>
    <w:rsid w:val="00E00872"/>
    <w:rsid w:val="00E075E7"/>
    <w:rsid w:val="00EA7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759E0"/>
  <w15:docId w15:val="{69C68AE5-475F-4CA3-B89D-EB634A025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041D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table" w:styleId="Lentelstinklelis">
    <w:name w:val="Table Grid"/>
    <w:basedOn w:val="prastojilentel"/>
    <w:uiPriority w:val="39"/>
    <w:rsid w:val="001E1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2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Rasa</cp:lastModifiedBy>
  <cp:revision>2</cp:revision>
  <dcterms:created xsi:type="dcterms:W3CDTF">2021-11-16T07:10:00Z</dcterms:created>
  <dcterms:modified xsi:type="dcterms:W3CDTF">2021-11-16T07:10:00Z</dcterms:modified>
</cp:coreProperties>
</file>