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2DC08" w14:textId="77777777" w:rsidR="001B03A0" w:rsidRDefault="002E0FF7" w:rsidP="002E0FF7">
      <w:pPr>
        <w:jc w:val="center"/>
        <w:rPr>
          <w:rFonts w:ascii="Times New Roman" w:hAnsi="Times New Roman"/>
          <w:b/>
          <w:sz w:val="28"/>
          <w:szCs w:val="28"/>
        </w:rPr>
      </w:pPr>
      <w:r w:rsidRPr="002E0FF7">
        <w:rPr>
          <w:rFonts w:ascii="Times New Roman" w:hAnsi="Times New Roman"/>
          <w:b/>
          <w:sz w:val="28"/>
          <w:szCs w:val="28"/>
        </w:rPr>
        <w:t>IGNALINOS RAJONO SAVIVALDYBĖS TERITORIJOJE ESANČIOS VIEŠOS JAUNIMO LAISVALAIKIUI PRITAIKYTOS ERDVĖS IR JOSE TURIMAS INVENTORIUS</w:t>
      </w:r>
    </w:p>
    <w:p w14:paraId="06FFE2DF" w14:textId="77777777" w:rsidR="002E0FF7" w:rsidRDefault="002E0FF7" w:rsidP="002E0FF7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1AF2ED3" w14:textId="77777777" w:rsidR="002E0FF7" w:rsidRDefault="002E0FF7" w:rsidP="002E0FF7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2E0FF7">
        <w:rPr>
          <w:rFonts w:ascii="Times New Roman" w:hAnsi="Times New Roman"/>
          <w:sz w:val="24"/>
          <w:szCs w:val="24"/>
          <w:u w:val="single"/>
        </w:rPr>
        <w:t>CEIKINIŲ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10"/>
        <w:gridCol w:w="1867"/>
        <w:gridCol w:w="1507"/>
        <w:gridCol w:w="1715"/>
        <w:gridCol w:w="1613"/>
        <w:gridCol w:w="2216"/>
      </w:tblGrid>
      <w:tr w:rsidR="002E0FF7" w14:paraId="20583F95" w14:textId="77777777" w:rsidTr="002E0FF7">
        <w:tc>
          <w:tcPr>
            <w:tcW w:w="710" w:type="dxa"/>
          </w:tcPr>
          <w:p w14:paraId="58A415C4" w14:textId="77777777"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867" w:type="dxa"/>
          </w:tcPr>
          <w:p w14:paraId="29E3D420" w14:textId="77777777"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07" w:type="dxa"/>
          </w:tcPr>
          <w:p w14:paraId="244D93E3" w14:textId="77777777"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15" w:type="dxa"/>
          </w:tcPr>
          <w:p w14:paraId="4F2F3126" w14:textId="77777777"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13" w:type="dxa"/>
          </w:tcPr>
          <w:p w14:paraId="607D55CB" w14:textId="77777777"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16" w:type="dxa"/>
          </w:tcPr>
          <w:p w14:paraId="43514887" w14:textId="77777777" w:rsidR="002E0FF7" w:rsidRPr="00022551" w:rsidRDefault="002E0FF7" w:rsidP="002E0F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E0FF7" w14:paraId="73CC12B1" w14:textId="77777777" w:rsidTr="002E0FF7">
        <w:tc>
          <w:tcPr>
            <w:tcW w:w="710" w:type="dxa"/>
          </w:tcPr>
          <w:p w14:paraId="748BF71D" w14:textId="77777777" w:rsidR="002E0FF7" w:rsidRPr="002E0FF7" w:rsidRDefault="002E0FF7" w:rsidP="002E0FF7">
            <w:pPr>
              <w:pStyle w:val="Sraopastraipa"/>
              <w:numPr>
                <w:ilvl w:val="0"/>
                <w:numId w:val="1"/>
              </w:numPr>
              <w:ind w:left="313" w:firstLine="0"/>
            </w:pPr>
          </w:p>
        </w:tc>
        <w:tc>
          <w:tcPr>
            <w:tcW w:w="1867" w:type="dxa"/>
          </w:tcPr>
          <w:p w14:paraId="38941862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Sporto aikštelė</w:t>
            </w:r>
          </w:p>
        </w:tc>
        <w:tc>
          <w:tcPr>
            <w:tcW w:w="1507" w:type="dxa"/>
          </w:tcPr>
          <w:p w14:paraId="24784364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k., Liepų g.</w:t>
            </w:r>
          </w:p>
        </w:tc>
        <w:tc>
          <w:tcPr>
            <w:tcW w:w="1715" w:type="dxa"/>
          </w:tcPr>
          <w:p w14:paraId="34BE1A5C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</w:t>
            </w:r>
          </w:p>
        </w:tc>
        <w:tc>
          <w:tcPr>
            <w:tcW w:w="1613" w:type="dxa"/>
          </w:tcPr>
          <w:p w14:paraId="7C061CC0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16" w:type="dxa"/>
          </w:tcPr>
          <w:p w14:paraId="1189F015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seniūnija</w:t>
            </w:r>
          </w:p>
        </w:tc>
      </w:tr>
      <w:tr w:rsidR="002E0FF7" w14:paraId="2CCCE8BE" w14:textId="77777777" w:rsidTr="002E0FF7">
        <w:tc>
          <w:tcPr>
            <w:tcW w:w="710" w:type="dxa"/>
          </w:tcPr>
          <w:p w14:paraId="76F611EC" w14:textId="77777777" w:rsidR="002E0FF7" w:rsidRPr="002E0FF7" w:rsidRDefault="002E0FF7" w:rsidP="002E0F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67" w:type="dxa"/>
          </w:tcPr>
          <w:p w14:paraId="591A943A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kaimo bendruomenės sporto salė</w:t>
            </w:r>
          </w:p>
        </w:tc>
        <w:tc>
          <w:tcPr>
            <w:tcW w:w="1507" w:type="dxa"/>
          </w:tcPr>
          <w:p w14:paraId="6BB55AE5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Bažnyčios g. 14, Ceikinių k.</w:t>
            </w:r>
          </w:p>
        </w:tc>
        <w:tc>
          <w:tcPr>
            <w:tcW w:w="1715" w:type="dxa"/>
          </w:tcPr>
          <w:p w14:paraId="276CFDA0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Kompleksinis treniruoklis, bili</w:t>
            </w:r>
            <w:r w:rsidRPr="002E0FF7">
              <w:rPr>
                <w:rFonts w:ascii="Times New Roman" w:hAnsi="Times New Roman"/>
                <w:sz w:val="24"/>
                <w:szCs w:val="24"/>
              </w:rPr>
              <w:t>ardo, teniso stalai, hanteliai, grifai, įvairūs svoriai, sportinis dvipusis reguliuojamas suoliukas</w:t>
            </w:r>
          </w:p>
        </w:tc>
        <w:tc>
          <w:tcPr>
            <w:tcW w:w="1613" w:type="dxa"/>
          </w:tcPr>
          <w:p w14:paraId="1B4AB579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 xml:space="preserve">Kasdien seniūnijos darbo valandomis ir šeštadieniais </w:t>
            </w:r>
          </w:p>
        </w:tc>
        <w:tc>
          <w:tcPr>
            <w:tcW w:w="2216" w:type="dxa"/>
          </w:tcPr>
          <w:p w14:paraId="1C20AE56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kaimo bendruomenė, Ceikinių seniūnija</w:t>
            </w:r>
          </w:p>
        </w:tc>
      </w:tr>
    </w:tbl>
    <w:p w14:paraId="4C099026" w14:textId="77777777" w:rsidR="002E0FF7" w:rsidRDefault="002E0FF7" w:rsidP="002E0FF7">
      <w:pPr>
        <w:jc w:val="both"/>
        <w:rPr>
          <w:sz w:val="24"/>
          <w:szCs w:val="24"/>
          <w:u w:val="single"/>
        </w:rPr>
      </w:pPr>
    </w:p>
    <w:p w14:paraId="25EBD474" w14:textId="77777777" w:rsidR="002E0FF7" w:rsidRP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E0FF7">
        <w:rPr>
          <w:rFonts w:ascii="Times New Roman" w:hAnsi="Times New Roman" w:cs="Times New Roman"/>
          <w:sz w:val="24"/>
          <w:szCs w:val="24"/>
          <w:u w:val="single"/>
        </w:rPr>
        <w:t>DIDŽIASALIO SENIŪNIJA</w:t>
      </w:r>
    </w:p>
    <w:tbl>
      <w:tblPr>
        <w:tblStyle w:val="Lentelstinklelis1"/>
        <w:tblW w:w="9634" w:type="dxa"/>
        <w:tblLayout w:type="fixed"/>
        <w:tblLook w:val="04A0" w:firstRow="1" w:lastRow="0" w:firstColumn="1" w:lastColumn="0" w:noHBand="0" w:noVBand="1"/>
      </w:tblPr>
      <w:tblGrid>
        <w:gridCol w:w="710"/>
        <w:gridCol w:w="1808"/>
        <w:gridCol w:w="1701"/>
        <w:gridCol w:w="1985"/>
        <w:gridCol w:w="1434"/>
        <w:gridCol w:w="1996"/>
      </w:tblGrid>
      <w:tr w:rsidR="002E0FF7" w:rsidRPr="002E0FF7" w14:paraId="58B04452" w14:textId="77777777" w:rsidTr="002E0FF7">
        <w:tc>
          <w:tcPr>
            <w:tcW w:w="710" w:type="dxa"/>
          </w:tcPr>
          <w:p w14:paraId="63422707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808" w:type="dxa"/>
          </w:tcPr>
          <w:p w14:paraId="7BE01CEB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701" w:type="dxa"/>
          </w:tcPr>
          <w:p w14:paraId="5FC25A5B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985" w:type="dxa"/>
          </w:tcPr>
          <w:p w14:paraId="3E113FFB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434" w:type="dxa"/>
          </w:tcPr>
          <w:p w14:paraId="36D061BE" w14:textId="77777777"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1996" w:type="dxa"/>
          </w:tcPr>
          <w:p w14:paraId="73427C87" w14:textId="77777777" w:rsidR="002E0FF7" w:rsidRPr="002E0FF7" w:rsidRDefault="002E0FF7" w:rsidP="002E0F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E0FF7" w:rsidRPr="002E0FF7" w14:paraId="374DA118" w14:textId="77777777" w:rsidTr="002E0FF7">
        <w:tc>
          <w:tcPr>
            <w:tcW w:w="710" w:type="dxa"/>
          </w:tcPr>
          <w:p w14:paraId="7D39F299" w14:textId="77777777" w:rsidR="002E0FF7" w:rsidRPr="002E0FF7" w:rsidRDefault="002E0FF7" w:rsidP="002E0FF7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808" w:type="dxa"/>
          </w:tcPr>
          <w:p w14:paraId="331CDE9B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701" w:type="dxa"/>
          </w:tcPr>
          <w:p w14:paraId="7594A012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Agarinio g. 10 Didžiasalis</w:t>
            </w:r>
          </w:p>
        </w:tc>
        <w:tc>
          <w:tcPr>
            <w:tcW w:w="1985" w:type="dxa"/>
          </w:tcPr>
          <w:p w14:paraId="61CDC27B" w14:textId="77777777" w:rsidR="002E0FF7" w:rsidRPr="002E0FF7" w:rsidRDefault="002E0FF7" w:rsidP="002E0FF7">
            <w:pPr>
              <w:spacing w:before="100" w:beforeAutospacing="1" w:after="100" w:afterAutospacing="1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tinklas, 2 futbolo vartai, teniso stalas, 8 lauko treniruokliai:</w:t>
            </w:r>
            <w:r w:rsidRPr="002E0FF7">
              <w:rPr>
                <w:rFonts w:ascii="Arial" w:hAnsi="Arial" w:cs="Arial"/>
                <w:color w:val="444444"/>
                <w:sz w:val="10"/>
                <w:szCs w:val="10"/>
              </w:rPr>
              <w:t xml:space="preserve"> </w:t>
            </w:r>
            <w:r w:rsidRPr="002E0FF7">
              <w:rPr>
                <w:rFonts w:ascii="Times New Roman" w:eastAsia="Times New Roman" w:hAnsi="Times New Roman"/>
                <w:color w:val="444444"/>
                <w:sz w:val="24"/>
                <w:szCs w:val="24"/>
              </w:rPr>
              <w:t xml:space="preserve">kojų treniruoklis –  dviratis, </w:t>
            </w:r>
            <w:r w:rsidRPr="002E0FF7"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 juosmens raumenų,  </w:t>
            </w:r>
            <w:r w:rsidRPr="002E0FF7">
              <w:rPr>
                <w:rFonts w:ascii="Times New Roman" w:eastAsia="Times New Roman" w:hAnsi="Times New Roman"/>
                <w:color w:val="444444"/>
                <w:sz w:val="24"/>
                <w:szCs w:val="24"/>
              </w:rPr>
              <w:t>kojų raumenų,</w:t>
            </w:r>
            <w:r w:rsidRPr="002E0FF7"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 lygiagretės,</w:t>
            </w:r>
            <w:r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 </w:t>
            </w:r>
            <w:r w:rsidRPr="002E0FF7"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žingsniuoklis, krūtinės ir rankų raumenų, ėjimo, slidinėjimo </w:t>
            </w:r>
          </w:p>
        </w:tc>
        <w:tc>
          <w:tcPr>
            <w:tcW w:w="1434" w:type="dxa"/>
          </w:tcPr>
          <w:p w14:paraId="2DAAD0E9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96" w:type="dxa"/>
          </w:tcPr>
          <w:p w14:paraId="0D1D4786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Didžiasalio seniūnija, Didžiasalio „Ryto“ gimnazija</w:t>
            </w:r>
          </w:p>
        </w:tc>
      </w:tr>
      <w:tr w:rsidR="002E0FF7" w:rsidRPr="002E0FF7" w14:paraId="591A3B62" w14:textId="77777777" w:rsidTr="002E0FF7">
        <w:tc>
          <w:tcPr>
            <w:tcW w:w="710" w:type="dxa"/>
          </w:tcPr>
          <w:p w14:paraId="3829DF26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08" w:type="dxa"/>
          </w:tcPr>
          <w:p w14:paraId="39628EF2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Gimnazijos sporto salė</w:t>
            </w:r>
          </w:p>
        </w:tc>
        <w:tc>
          <w:tcPr>
            <w:tcW w:w="1701" w:type="dxa"/>
          </w:tcPr>
          <w:p w14:paraId="1512A119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Agarinio g. 10 Didžiasalis</w:t>
            </w:r>
          </w:p>
        </w:tc>
        <w:tc>
          <w:tcPr>
            <w:tcW w:w="1985" w:type="dxa"/>
          </w:tcPr>
          <w:p w14:paraId="06BB04FE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3 gimnastikos sienelės.</w:t>
            </w:r>
          </w:p>
        </w:tc>
        <w:tc>
          <w:tcPr>
            <w:tcW w:w="1434" w:type="dxa"/>
          </w:tcPr>
          <w:p w14:paraId="4FBB2DA2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Ne moksleivių ugdymo metu (gimnazijos direktoriaus patvirtintas grafikas)</w:t>
            </w:r>
          </w:p>
        </w:tc>
        <w:tc>
          <w:tcPr>
            <w:tcW w:w="1996" w:type="dxa"/>
          </w:tcPr>
          <w:p w14:paraId="5AD283E1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Didžiasalio „Ryto“ gimnazija</w:t>
            </w:r>
          </w:p>
        </w:tc>
      </w:tr>
      <w:tr w:rsidR="002E0FF7" w:rsidRPr="002E0FF7" w14:paraId="51F9B93F" w14:textId="77777777" w:rsidTr="002E0FF7">
        <w:tc>
          <w:tcPr>
            <w:tcW w:w="710" w:type="dxa"/>
          </w:tcPr>
          <w:p w14:paraId="5E6506FA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08" w:type="dxa"/>
          </w:tcPr>
          <w:p w14:paraId="64C97FA2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701" w:type="dxa"/>
          </w:tcPr>
          <w:p w14:paraId="21324963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Kalno g. 80, Navikų k.</w:t>
            </w:r>
          </w:p>
        </w:tc>
        <w:tc>
          <w:tcPr>
            <w:tcW w:w="1985" w:type="dxa"/>
          </w:tcPr>
          <w:p w14:paraId="21362525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tinklas, 2 futbolo vartai</w:t>
            </w:r>
          </w:p>
        </w:tc>
        <w:tc>
          <w:tcPr>
            <w:tcW w:w="1434" w:type="dxa"/>
          </w:tcPr>
          <w:p w14:paraId="353BCF8A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96" w:type="dxa"/>
          </w:tcPr>
          <w:p w14:paraId="5295A577" w14:textId="77777777"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Didžiasalio seniūnija</w:t>
            </w:r>
          </w:p>
        </w:tc>
      </w:tr>
    </w:tbl>
    <w:p w14:paraId="744478C1" w14:textId="77777777" w:rsidR="002E0FF7" w:rsidRDefault="002E0FF7" w:rsidP="002E0FF7">
      <w:pPr>
        <w:jc w:val="both"/>
        <w:rPr>
          <w:sz w:val="24"/>
          <w:szCs w:val="24"/>
          <w:u w:val="single"/>
        </w:rPr>
      </w:pPr>
    </w:p>
    <w:p w14:paraId="01D98046" w14:textId="77777777" w:rsid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DŪKŠTO SENIŪNIJA</w:t>
      </w:r>
    </w:p>
    <w:tbl>
      <w:tblPr>
        <w:tblStyle w:val="Lentelstinklelis2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417"/>
        <w:gridCol w:w="2410"/>
        <w:gridCol w:w="1560"/>
        <w:gridCol w:w="1984"/>
      </w:tblGrid>
      <w:tr w:rsidR="00FE36F3" w:rsidRPr="00FE36F3" w14:paraId="615E340B" w14:textId="77777777" w:rsidTr="00FE36F3">
        <w:tc>
          <w:tcPr>
            <w:tcW w:w="675" w:type="dxa"/>
          </w:tcPr>
          <w:p w14:paraId="101AB029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Eil.Nr</w:t>
            </w:r>
            <w:proofErr w:type="spellEnd"/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14:paraId="6AE4C73F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417" w:type="dxa"/>
          </w:tcPr>
          <w:p w14:paraId="65BCAF2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2410" w:type="dxa"/>
          </w:tcPr>
          <w:p w14:paraId="1297468E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560" w:type="dxa"/>
          </w:tcPr>
          <w:p w14:paraId="507A6697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1984" w:type="dxa"/>
          </w:tcPr>
          <w:p w14:paraId="02BE80C2" w14:textId="77777777" w:rsidR="00FE36F3" w:rsidRPr="00FE36F3" w:rsidRDefault="00FE36F3" w:rsidP="00FE36F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FE36F3" w:rsidRPr="00FE36F3" w14:paraId="03D896BF" w14:textId="77777777" w:rsidTr="00FE36F3">
        <w:tc>
          <w:tcPr>
            <w:tcW w:w="675" w:type="dxa"/>
          </w:tcPr>
          <w:p w14:paraId="75FF7239" w14:textId="77777777" w:rsidR="00FE36F3" w:rsidRPr="00FE36F3" w:rsidRDefault="00FE36F3" w:rsidP="00FE36F3">
            <w:pPr>
              <w:spacing w:after="200" w:line="276" w:lineRule="auto"/>
              <w:ind w:hanging="3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    1.</w:t>
            </w:r>
          </w:p>
        </w:tc>
        <w:tc>
          <w:tcPr>
            <w:tcW w:w="1560" w:type="dxa"/>
          </w:tcPr>
          <w:p w14:paraId="63CDD89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Universali sporto aikštelė</w:t>
            </w:r>
          </w:p>
        </w:tc>
        <w:tc>
          <w:tcPr>
            <w:tcW w:w="1417" w:type="dxa"/>
          </w:tcPr>
          <w:p w14:paraId="6AFAD14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Naujoji g.</w:t>
            </w:r>
          </w:p>
          <w:p w14:paraId="333B6204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Dūkštas</w:t>
            </w:r>
          </w:p>
        </w:tc>
        <w:tc>
          <w:tcPr>
            <w:tcW w:w="2410" w:type="dxa"/>
          </w:tcPr>
          <w:p w14:paraId="082C096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krepšinio stovai, tinklinio tinklas, 2 futbolo vartai ir pan.</w:t>
            </w:r>
          </w:p>
        </w:tc>
        <w:tc>
          <w:tcPr>
            <w:tcW w:w="1560" w:type="dxa"/>
          </w:tcPr>
          <w:p w14:paraId="1C714EA5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41E2D972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</w:p>
          <w:p w14:paraId="36BCCB8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Ignalinos r. Didžiasalio ,,Ryto“ gimnazijos Dūkšto skyrius</w:t>
            </w:r>
          </w:p>
        </w:tc>
      </w:tr>
      <w:tr w:rsidR="00FE36F3" w:rsidRPr="00FE36F3" w14:paraId="5CFED692" w14:textId="77777777" w:rsidTr="00FE36F3">
        <w:tc>
          <w:tcPr>
            <w:tcW w:w="675" w:type="dxa"/>
          </w:tcPr>
          <w:p w14:paraId="271BC04E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14:paraId="6EAD3C89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Mokyklos sporto salė</w:t>
            </w:r>
          </w:p>
        </w:tc>
        <w:tc>
          <w:tcPr>
            <w:tcW w:w="1417" w:type="dxa"/>
          </w:tcPr>
          <w:p w14:paraId="06F8499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Vilniaus g.</w:t>
            </w:r>
          </w:p>
          <w:p w14:paraId="7E2ABB1A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Dūkštas</w:t>
            </w:r>
          </w:p>
        </w:tc>
        <w:tc>
          <w:tcPr>
            <w:tcW w:w="2410" w:type="dxa"/>
          </w:tcPr>
          <w:p w14:paraId="4858D193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Universalus treniruoklis,</w:t>
            </w:r>
          </w:p>
          <w:p w14:paraId="126CDB6F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elipsinis treniruoklis, štangos komplektas</w:t>
            </w:r>
          </w:p>
        </w:tc>
        <w:tc>
          <w:tcPr>
            <w:tcW w:w="1560" w:type="dxa"/>
          </w:tcPr>
          <w:p w14:paraId="752ADB6E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Ne moksleivių ugdymo metu (gimnazijos direktoriaus patvirtintas grafikas)</w:t>
            </w:r>
          </w:p>
        </w:tc>
        <w:tc>
          <w:tcPr>
            <w:tcW w:w="1984" w:type="dxa"/>
          </w:tcPr>
          <w:p w14:paraId="08310E5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Ignalinos r. Didžiasalio ,,Ryto“ gimnazijos Dūkšto skyrius</w:t>
            </w:r>
          </w:p>
        </w:tc>
      </w:tr>
      <w:tr w:rsidR="00FE36F3" w:rsidRPr="00FE36F3" w14:paraId="3ECE3AAD" w14:textId="77777777" w:rsidTr="00FE36F3">
        <w:tc>
          <w:tcPr>
            <w:tcW w:w="675" w:type="dxa"/>
          </w:tcPr>
          <w:p w14:paraId="377A9221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14:paraId="7444D5D3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miesto  paplūdimio tinklinio aikštelė </w:t>
            </w:r>
          </w:p>
        </w:tc>
        <w:tc>
          <w:tcPr>
            <w:tcW w:w="1417" w:type="dxa"/>
          </w:tcPr>
          <w:p w14:paraId="0FCBF7B1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Dūkštas, prie Parsvėto ež.</w:t>
            </w:r>
          </w:p>
        </w:tc>
        <w:tc>
          <w:tcPr>
            <w:tcW w:w="2410" w:type="dxa"/>
          </w:tcPr>
          <w:p w14:paraId="1EE9F47B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tinklinio stovai, tinklinio tinklas</w:t>
            </w:r>
          </w:p>
        </w:tc>
        <w:tc>
          <w:tcPr>
            <w:tcW w:w="1560" w:type="dxa"/>
          </w:tcPr>
          <w:p w14:paraId="1054C87C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1F9C008F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</w:t>
            </w:r>
          </w:p>
        </w:tc>
      </w:tr>
      <w:tr w:rsidR="00FE36F3" w:rsidRPr="00FE36F3" w14:paraId="184C3170" w14:textId="77777777" w:rsidTr="00FE36F3">
        <w:tc>
          <w:tcPr>
            <w:tcW w:w="675" w:type="dxa"/>
          </w:tcPr>
          <w:p w14:paraId="08ADD8B1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60" w:type="dxa"/>
          </w:tcPr>
          <w:p w14:paraId="105EA99D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Mini futbolo aikštelė </w:t>
            </w:r>
          </w:p>
        </w:tc>
        <w:tc>
          <w:tcPr>
            <w:tcW w:w="1417" w:type="dxa"/>
          </w:tcPr>
          <w:p w14:paraId="1A9D9F1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Kaniūkų k., Dūkšto sen.</w:t>
            </w:r>
          </w:p>
        </w:tc>
        <w:tc>
          <w:tcPr>
            <w:tcW w:w="2410" w:type="dxa"/>
          </w:tcPr>
          <w:p w14:paraId="2BEBF70A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Futbolo vartai</w:t>
            </w:r>
          </w:p>
        </w:tc>
        <w:tc>
          <w:tcPr>
            <w:tcW w:w="1560" w:type="dxa"/>
          </w:tcPr>
          <w:p w14:paraId="16710663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090ECFF2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seniūnija, Kaniūkų kaimo bendruomenė</w:t>
            </w:r>
          </w:p>
        </w:tc>
      </w:tr>
      <w:tr w:rsidR="00FE36F3" w:rsidRPr="00FE36F3" w14:paraId="1F060262" w14:textId="77777777" w:rsidTr="00FE36F3">
        <w:tc>
          <w:tcPr>
            <w:tcW w:w="675" w:type="dxa"/>
          </w:tcPr>
          <w:p w14:paraId="3E1143D8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</w:tcPr>
          <w:p w14:paraId="37648B1D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Tinklinio aikštelė</w:t>
            </w:r>
          </w:p>
        </w:tc>
        <w:tc>
          <w:tcPr>
            <w:tcW w:w="1417" w:type="dxa"/>
          </w:tcPr>
          <w:p w14:paraId="2739A29D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Kaniūkų k., Dūkšto sen.</w:t>
            </w:r>
          </w:p>
        </w:tc>
        <w:tc>
          <w:tcPr>
            <w:tcW w:w="2410" w:type="dxa"/>
          </w:tcPr>
          <w:p w14:paraId="69203B0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tinklinio stovai, tinklinio tinklas</w:t>
            </w:r>
          </w:p>
        </w:tc>
        <w:tc>
          <w:tcPr>
            <w:tcW w:w="1560" w:type="dxa"/>
          </w:tcPr>
          <w:p w14:paraId="148534CB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5546FA87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seniūnija, Kaniūkų kaimo bendruomenė</w:t>
            </w:r>
          </w:p>
        </w:tc>
      </w:tr>
      <w:tr w:rsidR="00FE36F3" w:rsidRPr="00FE36F3" w14:paraId="7B4F186F" w14:textId="77777777" w:rsidTr="00FE36F3">
        <w:tc>
          <w:tcPr>
            <w:tcW w:w="675" w:type="dxa"/>
          </w:tcPr>
          <w:p w14:paraId="44962E50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60" w:type="dxa"/>
          </w:tcPr>
          <w:p w14:paraId="507B7C31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Krepšinio aikštelė</w:t>
            </w:r>
          </w:p>
          <w:p w14:paraId="2C58486E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 3x3 (pusė)</w:t>
            </w:r>
          </w:p>
        </w:tc>
        <w:tc>
          <w:tcPr>
            <w:tcW w:w="1417" w:type="dxa"/>
          </w:tcPr>
          <w:p w14:paraId="51DF7BA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Kaniūkų k., Dūkšto sen.</w:t>
            </w:r>
          </w:p>
        </w:tc>
        <w:tc>
          <w:tcPr>
            <w:tcW w:w="2410" w:type="dxa"/>
          </w:tcPr>
          <w:p w14:paraId="059696E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1 krepšinio stovas,</w:t>
            </w:r>
          </w:p>
        </w:tc>
        <w:tc>
          <w:tcPr>
            <w:tcW w:w="1560" w:type="dxa"/>
          </w:tcPr>
          <w:p w14:paraId="7D27AD00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7624C2B9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seniūnija, Kaniūkų kaimo bendruomenė</w:t>
            </w:r>
          </w:p>
        </w:tc>
      </w:tr>
      <w:tr w:rsidR="00FE36F3" w:rsidRPr="00FE36F3" w14:paraId="29D5432C" w14:textId="77777777" w:rsidTr="00FE36F3">
        <w:tc>
          <w:tcPr>
            <w:tcW w:w="675" w:type="dxa"/>
          </w:tcPr>
          <w:p w14:paraId="24694373" w14:textId="77777777"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14:paraId="754D669F" w14:textId="77777777"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Vaikų, jaunimo ir suaugusiųjų sporto ir laisvalaikio aikštelė</w:t>
            </w:r>
          </w:p>
        </w:tc>
        <w:tc>
          <w:tcPr>
            <w:tcW w:w="1417" w:type="dxa"/>
          </w:tcPr>
          <w:p w14:paraId="3566C56B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Kaniūkų k., Dūkšto sen.</w:t>
            </w:r>
          </w:p>
        </w:tc>
        <w:tc>
          <w:tcPr>
            <w:tcW w:w="2410" w:type="dxa"/>
          </w:tcPr>
          <w:p w14:paraId="42B063D3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Mini supynės – spyruoklė, vaikų žaidimo komplektas, dvipusės supynės, prisitraukimo ir jėgos švediška sienelė, lauko elipsiniai treniruokliai  - 5 vnt.</w:t>
            </w:r>
          </w:p>
        </w:tc>
        <w:tc>
          <w:tcPr>
            <w:tcW w:w="1560" w:type="dxa"/>
          </w:tcPr>
          <w:p w14:paraId="03F27A36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14:paraId="084713F5" w14:textId="77777777"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seniūnija, Kaniūkų kaimo bendruomenė</w:t>
            </w:r>
          </w:p>
        </w:tc>
      </w:tr>
    </w:tbl>
    <w:p w14:paraId="757EA60E" w14:textId="77777777" w:rsid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6B55456" w14:textId="77777777" w:rsidR="00FE36F3" w:rsidRDefault="00FE36F3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IGNALINOS SENIŪNIJA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697"/>
        <w:gridCol w:w="1458"/>
        <w:gridCol w:w="1390"/>
        <w:gridCol w:w="2548"/>
        <w:gridCol w:w="1417"/>
        <w:gridCol w:w="2118"/>
      </w:tblGrid>
      <w:tr w:rsidR="00FE36F3" w14:paraId="785D173D" w14:textId="77777777" w:rsidTr="00106353">
        <w:tc>
          <w:tcPr>
            <w:tcW w:w="362" w:type="pct"/>
          </w:tcPr>
          <w:p w14:paraId="4571146D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757" w:type="pct"/>
          </w:tcPr>
          <w:p w14:paraId="1E296162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722" w:type="pct"/>
          </w:tcPr>
          <w:p w14:paraId="3489A087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Adresas </w:t>
            </w:r>
          </w:p>
        </w:tc>
        <w:tc>
          <w:tcPr>
            <w:tcW w:w="1323" w:type="pct"/>
          </w:tcPr>
          <w:p w14:paraId="1EE0302A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736" w:type="pct"/>
          </w:tcPr>
          <w:p w14:paraId="19A47BEC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1101" w:type="pct"/>
          </w:tcPr>
          <w:p w14:paraId="5632DD35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FE36F3" w14:paraId="6096F05C" w14:textId="77777777" w:rsidTr="00106353">
        <w:tc>
          <w:tcPr>
            <w:tcW w:w="362" w:type="pct"/>
          </w:tcPr>
          <w:p w14:paraId="265168F6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57" w:type="pct"/>
          </w:tcPr>
          <w:p w14:paraId="1C346B21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kultūros centro Strigailiškio padalinys</w:t>
            </w:r>
          </w:p>
        </w:tc>
        <w:tc>
          <w:tcPr>
            <w:tcW w:w="722" w:type="pct"/>
          </w:tcPr>
          <w:p w14:paraId="21FE8896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Strigailiškio g. 4, Strigailiškio k. </w:t>
            </w:r>
          </w:p>
        </w:tc>
        <w:tc>
          <w:tcPr>
            <w:tcW w:w="1323" w:type="pct"/>
          </w:tcPr>
          <w:p w14:paraId="3CCAB3CA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stalo teniso stalas, laisvalaikiui pritaikyta erdvė </w:t>
            </w:r>
          </w:p>
        </w:tc>
        <w:tc>
          <w:tcPr>
            <w:tcW w:w="736" w:type="pct"/>
          </w:tcPr>
          <w:p w14:paraId="4760294B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11.00-19.00</w:t>
            </w:r>
          </w:p>
          <w:p w14:paraId="4F1D0513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7589A26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II-VI </w:t>
            </w:r>
          </w:p>
        </w:tc>
        <w:tc>
          <w:tcPr>
            <w:tcW w:w="1101" w:type="pct"/>
          </w:tcPr>
          <w:p w14:paraId="0D1E5B08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kultūros centro Strigailiškio padalinys</w:t>
            </w:r>
          </w:p>
        </w:tc>
      </w:tr>
      <w:tr w:rsidR="00FE36F3" w14:paraId="4339AA9F" w14:textId="77777777" w:rsidTr="00106353">
        <w:tc>
          <w:tcPr>
            <w:tcW w:w="362" w:type="pct"/>
          </w:tcPr>
          <w:p w14:paraId="198FEAF1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757" w:type="pct"/>
          </w:tcPr>
          <w:p w14:paraId="4134DA25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Aikštelė šalia Ignalinos rajono kultūros centro Strigailiškio padalinio</w:t>
            </w:r>
          </w:p>
        </w:tc>
        <w:tc>
          <w:tcPr>
            <w:tcW w:w="722" w:type="pct"/>
          </w:tcPr>
          <w:p w14:paraId="23A198EE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Strigailiškio g. 4, Strigailiškio k.</w:t>
            </w:r>
          </w:p>
        </w:tc>
        <w:tc>
          <w:tcPr>
            <w:tcW w:w="1323" w:type="pct"/>
          </w:tcPr>
          <w:p w14:paraId="0974B3FD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krepšinio stovas</w:t>
            </w:r>
          </w:p>
        </w:tc>
        <w:tc>
          <w:tcPr>
            <w:tcW w:w="736" w:type="pct"/>
          </w:tcPr>
          <w:p w14:paraId="5D299600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11.00-20.00</w:t>
            </w:r>
          </w:p>
          <w:p w14:paraId="1F6C5478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F14A9A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I-VII</w:t>
            </w:r>
          </w:p>
        </w:tc>
        <w:tc>
          <w:tcPr>
            <w:tcW w:w="1101" w:type="pct"/>
          </w:tcPr>
          <w:p w14:paraId="58C7A29A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kultūros centro Strigailiškio padalinys</w:t>
            </w:r>
          </w:p>
          <w:p w14:paraId="7DB5D1AC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14:paraId="2FE2DF54" w14:textId="77777777" w:rsidTr="00106353">
        <w:tc>
          <w:tcPr>
            <w:tcW w:w="362" w:type="pct"/>
          </w:tcPr>
          <w:p w14:paraId="16536869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57" w:type="pct"/>
          </w:tcPr>
          <w:p w14:paraId="18D94509" w14:textId="77777777" w:rsidR="00FE36F3" w:rsidRPr="00F9384D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84D"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eimos poilsio zona</w:t>
            </w:r>
            <w:r w:rsidRPr="00F9384D">
              <w:rPr>
                <w:rFonts w:ascii="Times New Roman" w:hAnsi="Times New Roman"/>
                <w:sz w:val="24"/>
                <w:szCs w:val="24"/>
              </w:rPr>
              <w:t xml:space="preserve"> Palūšė</w:t>
            </w:r>
            <w:r>
              <w:rPr>
                <w:rFonts w:ascii="Times New Roman" w:hAnsi="Times New Roman"/>
                <w:sz w:val="24"/>
                <w:szCs w:val="24"/>
              </w:rPr>
              <w:t>je</w:t>
            </w:r>
          </w:p>
        </w:tc>
        <w:tc>
          <w:tcPr>
            <w:tcW w:w="722" w:type="pct"/>
          </w:tcPr>
          <w:p w14:paraId="623A2948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Palūšės k. </w:t>
            </w:r>
          </w:p>
        </w:tc>
        <w:tc>
          <w:tcPr>
            <w:tcW w:w="1323" w:type="pct"/>
          </w:tcPr>
          <w:p w14:paraId="6C4EA624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krepšinio stovai, krepšinio aikštelė su danga, tinklinio aikštelė, supynės, lauko treniruokliai</w:t>
            </w:r>
          </w:p>
        </w:tc>
        <w:tc>
          <w:tcPr>
            <w:tcW w:w="736" w:type="pct"/>
          </w:tcPr>
          <w:p w14:paraId="20489E01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101" w:type="pct"/>
          </w:tcPr>
          <w:p w14:paraId="1CE247A2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</w:tr>
      <w:tr w:rsidR="00FE36F3" w14:paraId="34DFDA81" w14:textId="77777777" w:rsidTr="00106353">
        <w:tc>
          <w:tcPr>
            <w:tcW w:w="362" w:type="pct"/>
          </w:tcPr>
          <w:p w14:paraId="2D9E6C50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757" w:type="pct"/>
          </w:tcPr>
          <w:p w14:paraId="31AE07E3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Erdvė šalia Ignalinos rajono savivaldybės viešosios bibliotekos Palūšės filialo</w:t>
            </w:r>
          </w:p>
        </w:tc>
        <w:tc>
          <w:tcPr>
            <w:tcW w:w="722" w:type="pct"/>
          </w:tcPr>
          <w:p w14:paraId="7C716C99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Lūšių g. 18, Palūšės k.</w:t>
            </w:r>
          </w:p>
        </w:tc>
        <w:tc>
          <w:tcPr>
            <w:tcW w:w="1323" w:type="pct"/>
          </w:tcPr>
          <w:p w14:paraId="26602152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</w:t>
            </w:r>
          </w:p>
        </w:tc>
        <w:tc>
          <w:tcPr>
            <w:tcW w:w="736" w:type="pct"/>
          </w:tcPr>
          <w:p w14:paraId="50EB0474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101" w:type="pct"/>
          </w:tcPr>
          <w:p w14:paraId="6316C2C9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Palūšės filialas</w:t>
            </w:r>
          </w:p>
          <w:p w14:paraId="7B3B8164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14:paraId="664B20B2" w14:textId="77777777" w:rsidTr="00106353">
        <w:tc>
          <w:tcPr>
            <w:tcW w:w="362" w:type="pct"/>
          </w:tcPr>
          <w:p w14:paraId="0ACE6667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757" w:type="pct"/>
          </w:tcPr>
          <w:p w14:paraId="2B3B213C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Palūšės filialas</w:t>
            </w:r>
          </w:p>
        </w:tc>
        <w:tc>
          <w:tcPr>
            <w:tcW w:w="722" w:type="pct"/>
          </w:tcPr>
          <w:p w14:paraId="1676CDE5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Lūšių g. 18, Palūšės k.</w:t>
            </w:r>
          </w:p>
        </w:tc>
        <w:tc>
          <w:tcPr>
            <w:tcW w:w="1323" w:type="pct"/>
          </w:tcPr>
          <w:p w14:paraId="66C58E86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prieiga, knygų fondai, nemokamos ir mokamos bibliotekos teikiamos paslaugos</w:t>
            </w:r>
          </w:p>
        </w:tc>
        <w:tc>
          <w:tcPr>
            <w:tcW w:w="736" w:type="pct"/>
          </w:tcPr>
          <w:p w14:paraId="43F99DB2" w14:textId="77777777"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II   8.00 - 12.00</w:t>
            </w:r>
          </w:p>
          <w:p w14:paraId="5A238889" w14:textId="77777777"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III   8.00 - 12.00 </w:t>
            </w:r>
          </w:p>
          <w:p w14:paraId="2039C591" w14:textId="77777777"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IV   8.00 – 18.00 </w:t>
            </w:r>
          </w:p>
          <w:p w14:paraId="635CFE53" w14:textId="77777777"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  </w:t>
            </w: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VI   </w:t>
            </w: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</w:t>
            </w: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8.00 – 12.00</w:t>
            </w:r>
          </w:p>
        </w:tc>
        <w:tc>
          <w:tcPr>
            <w:tcW w:w="1101" w:type="pct"/>
          </w:tcPr>
          <w:p w14:paraId="0195AE44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Palūšės filialas</w:t>
            </w:r>
          </w:p>
        </w:tc>
      </w:tr>
      <w:tr w:rsidR="00FE36F3" w14:paraId="65562D53" w14:textId="77777777" w:rsidTr="00106353">
        <w:tc>
          <w:tcPr>
            <w:tcW w:w="362" w:type="pct"/>
          </w:tcPr>
          <w:p w14:paraId="6B323D21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757" w:type="pct"/>
          </w:tcPr>
          <w:p w14:paraId="016018F2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Erdvė šalia Ignalinos rajono savivaldybės viešosios bibliotekos Kazokinės filialo</w:t>
            </w:r>
          </w:p>
        </w:tc>
        <w:tc>
          <w:tcPr>
            <w:tcW w:w="722" w:type="pct"/>
          </w:tcPr>
          <w:p w14:paraId="5EA9BC6D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Dvaro g. 23, Kazokinės k.</w:t>
            </w:r>
          </w:p>
        </w:tc>
        <w:tc>
          <w:tcPr>
            <w:tcW w:w="1323" w:type="pct"/>
          </w:tcPr>
          <w:p w14:paraId="30AE8A80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</w:t>
            </w:r>
          </w:p>
        </w:tc>
        <w:tc>
          <w:tcPr>
            <w:tcW w:w="736" w:type="pct"/>
          </w:tcPr>
          <w:p w14:paraId="33041AD4" w14:textId="77777777"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101" w:type="pct"/>
          </w:tcPr>
          <w:p w14:paraId="3F86180C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Kazokinės filialas</w:t>
            </w:r>
          </w:p>
          <w:p w14:paraId="165566D1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14:paraId="7C2B24FC" w14:textId="77777777" w:rsidTr="00106353">
        <w:tc>
          <w:tcPr>
            <w:tcW w:w="362" w:type="pct"/>
          </w:tcPr>
          <w:p w14:paraId="3615BB58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57" w:type="pct"/>
          </w:tcPr>
          <w:p w14:paraId="7AC0F1E9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Kazokinės filialas</w:t>
            </w:r>
          </w:p>
        </w:tc>
        <w:tc>
          <w:tcPr>
            <w:tcW w:w="722" w:type="pct"/>
          </w:tcPr>
          <w:p w14:paraId="570D7AC5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Dvaro g. 23, Kazokinės k.</w:t>
            </w:r>
          </w:p>
        </w:tc>
        <w:tc>
          <w:tcPr>
            <w:tcW w:w="1323" w:type="pct"/>
          </w:tcPr>
          <w:p w14:paraId="3B2BAC9C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prieiga, knygų fondai, nemokamos ir mokamos bibliotekos teikiamos paslaugos</w:t>
            </w:r>
          </w:p>
        </w:tc>
        <w:tc>
          <w:tcPr>
            <w:tcW w:w="736" w:type="pct"/>
          </w:tcPr>
          <w:p w14:paraId="1589BCBC" w14:textId="77777777" w:rsidR="00FE36F3" w:rsidRPr="00677D09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677D09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II, III, V, VI 8.30 – 13.30 </w:t>
            </w:r>
          </w:p>
          <w:p w14:paraId="601A2687" w14:textId="77777777" w:rsidR="00FE36F3" w:rsidRPr="009C4FC4" w:rsidRDefault="00FE36F3" w:rsidP="00FE36F3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1101" w:type="pct"/>
          </w:tcPr>
          <w:p w14:paraId="6644E5A7" w14:textId="77777777"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viešosios bibliotekos Kazokinės filialas</w:t>
            </w:r>
          </w:p>
        </w:tc>
      </w:tr>
    </w:tbl>
    <w:p w14:paraId="1E36D847" w14:textId="77777777" w:rsidR="00FE36F3" w:rsidRDefault="00FE36F3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913D1AB" w14:textId="77777777" w:rsidR="00C70C97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IGNALINOS MIESTO SENIŪNIJA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697"/>
        <w:gridCol w:w="1483"/>
        <w:gridCol w:w="1367"/>
        <w:gridCol w:w="2118"/>
        <w:gridCol w:w="1417"/>
        <w:gridCol w:w="2546"/>
      </w:tblGrid>
      <w:tr w:rsidR="00922AA5" w14:paraId="36FC169B" w14:textId="77777777" w:rsidTr="00922AA5">
        <w:tc>
          <w:tcPr>
            <w:tcW w:w="361" w:type="pct"/>
          </w:tcPr>
          <w:p w14:paraId="485F579A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770" w:type="pct"/>
          </w:tcPr>
          <w:p w14:paraId="0CB0778E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710" w:type="pct"/>
          </w:tcPr>
          <w:p w14:paraId="68E7366F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Adresas </w:t>
            </w:r>
          </w:p>
        </w:tc>
        <w:tc>
          <w:tcPr>
            <w:tcW w:w="1100" w:type="pct"/>
          </w:tcPr>
          <w:p w14:paraId="092034D7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736" w:type="pct"/>
          </w:tcPr>
          <w:p w14:paraId="3397E0E4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1322" w:type="pct"/>
          </w:tcPr>
          <w:p w14:paraId="649B5AED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922AA5" w14:paraId="333D58FD" w14:textId="77777777" w:rsidTr="00922AA5">
        <w:tc>
          <w:tcPr>
            <w:tcW w:w="361" w:type="pct"/>
          </w:tcPr>
          <w:p w14:paraId="7FFC1059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70" w:type="pct"/>
          </w:tcPr>
          <w:p w14:paraId="040C1096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Krepšinio aikštelė Aukštaičių g. </w:t>
            </w:r>
          </w:p>
        </w:tc>
        <w:tc>
          <w:tcPr>
            <w:tcW w:w="710" w:type="pct"/>
          </w:tcPr>
          <w:p w14:paraId="5DE4ED7B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Aukštaičių g. 31 A, Ignalina</w:t>
            </w:r>
          </w:p>
        </w:tc>
        <w:tc>
          <w:tcPr>
            <w:tcW w:w="1100" w:type="pct"/>
          </w:tcPr>
          <w:p w14:paraId="3277813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krepšinio stovai; danga; įranga riedlentininkams; treniruokliai</w:t>
            </w:r>
          </w:p>
        </w:tc>
        <w:tc>
          <w:tcPr>
            <w:tcW w:w="736" w:type="pct"/>
          </w:tcPr>
          <w:p w14:paraId="2DA50CA6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14:paraId="2FE304D6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58948E65" w14:textId="77777777" w:rsidTr="00922AA5">
        <w:tc>
          <w:tcPr>
            <w:tcW w:w="361" w:type="pct"/>
          </w:tcPr>
          <w:p w14:paraId="538BB42E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770" w:type="pct"/>
          </w:tcPr>
          <w:p w14:paraId="318C337C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aikštelė     Laisvės g.</w:t>
            </w:r>
          </w:p>
        </w:tc>
        <w:tc>
          <w:tcPr>
            <w:tcW w:w="710" w:type="pct"/>
          </w:tcPr>
          <w:p w14:paraId="6A9FEFAA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Laisvės g. 23, Ignalina</w:t>
            </w:r>
          </w:p>
        </w:tc>
        <w:tc>
          <w:tcPr>
            <w:tcW w:w="1100" w:type="pct"/>
          </w:tcPr>
          <w:p w14:paraId="14BA41E0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futbolo vartai; danga; aikštelė aptverta</w:t>
            </w:r>
          </w:p>
        </w:tc>
        <w:tc>
          <w:tcPr>
            <w:tcW w:w="736" w:type="pct"/>
          </w:tcPr>
          <w:p w14:paraId="487DDE2E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14:paraId="1FC16035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167AE8D4" w14:textId="77777777" w:rsidTr="00922AA5">
        <w:tc>
          <w:tcPr>
            <w:tcW w:w="361" w:type="pct"/>
          </w:tcPr>
          <w:p w14:paraId="56279AEC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70" w:type="pct"/>
          </w:tcPr>
          <w:p w14:paraId="486F2E98" w14:textId="77777777" w:rsidR="00922AA5" w:rsidRPr="00F9384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aikštelė paplūdimyje</w:t>
            </w:r>
          </w:p>
        </w:tc>
        <w:tc>
          <w:tcPr>
            <w:tcW w:w="710" w:type="pct"/>
          </w:tcPr>
          <w:p w14:paraId="6C5B556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30D, Ignalina</w:t>
            </w:r>
          </w:p>
        </w:tc>
        <w:tc>
          <w:tcPr>
            <w:tcW w:w="1100" w:type="pct"/>
          </w:tcPr>
          <w:p w14:paraId="06E86EF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futbolo vartai; aikštelė aptverta</w:t>
            </w:r>
          </w:p>
        </w:tc>
        <w:tc>
          <w:tcPr>
            <w:tcW w:w="736" w:type="pct"/>
          </w:tcPr>
          <w:p w14:paraId="1DF5E10F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14:paraId="7CC7C26E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3D2BD8B2" w14:textId="77777777" w:rsidTr="00922AA5">
        <w:tc>
          <w:tcPr>
            <w:tcW w:w="361" w:type="pct"/>
          </w:tcPr>
          <w:p w14:paraId="0442D207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770" w:type="pct"/>
          </w:tcPr>
          <w:p w14:paraId="12801530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aikštelė paplūdimyje</w:t>
            </w:r>
          </w:p>
        </w:tc>
        <w:tc>
          <w:tcPr>
            <w:tcW w:w="710" w:type="pct"/>
          </w:tcPr>
          <w:p w14:paraId="56B9803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Ignalina</w:t>
            </w:r>
          </w:p>
        </w:tc>
        <w:tc>
          <w:tcPr>
            <w:tcW w:w="1100" w:type="pct"/>
          </w:tcPr>
          <w:p w14:paraId="2578BD83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tinklas; aikštelė aptverta</w:t>
            </w:r>
          </w:p>
        </w:tc>
        <w:tc>
          <w:tcPr>
            <w:tcW w:w="736" w:type="pct"/>
          </w:tcPr>
          <w:p w14:paraId="240B03E9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14:paraId="55A1D9C2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7BC9C80E" w14:textId="77777777" w:rsidTr="00922AA5">
        <w:tc>
          <w:tcPr>
            <w:tcW w:w="361" w:type="pct"/>
          </w:tcPr>
          <w:p w14:paraId="5624E9BF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770" w:type="pct"/>
          </w:tcPr>
          <w:p w14:paraId="6128305B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paplūdimyje</w:t>
            </w:r>
          </w:p>
        </w:tc>
        <w:tc>
          <w:tcPr>
            <w:tcW w:w="710" w:type="pct"/>
          </w:tcPr>
          <w:p w14:paraId="5DD40972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Ignalina</w:t>
            </w:r>
          </w:p>
        </w:tc>
        <w:tc>
          <w:tcPr>
            <w:tcW w:w="1100" w:type="pct"/>
          </w:tcPr>
          <w:p w14:paraId="2A7B33F4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14:paraId="5384F3CD" w14:textId="77777777" w:rsidR="00922AA5" w:rsidRPr="004A5597" w:rsidRDefault="00922AA5" w:rsidP="007A2068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14:paraId="2E89E959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533CB545" w14:textId="77777777" w:rsidTr="00922AA5">
        <w:tc>
          <w:tcPr>
            <w:tcW w:w="361" w:type="pct"/>
          </w:tcPr>
          <w:p w14:paraId="070CC14B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770" w:type="pct"/>
          </w:tcPr>
          <w:p w14:paraId="0F6005A2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Vandens čiuožykla paplūdimyje</w:t>
            </w:r>
          </w:p>
        </w:tc>
        <w:tc>
          <w:tcPr>
            <w:tcW w:w="710" w:type="pct"/>
          </w:tcPr>
          <w:p w14:paraId="71C4D1D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Ignalina</w:t>
            </w:r>
          </w:p>
        </w:tc>
        <w:tc>
          <w:tcPr>
            <w:tcW w:w="1100" w:type="pct"/>
          </w:tcPr>
          <w:p w14:paraId="26B33BF0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Vandens čiuožykla</w:t>
            </w:r>
          </w:p>
        </w:tc>
        <w:tc>
          <w:tcPr>
            <w:tcW w:w="736" w:type="pct"/>
          </w:tcPr>
          <w:p w14:paraId="450F3264" w14:textId="77777777" w:rsidR="00922AA5" w:rsidRPr="004A5597" w:rsidRDefault="00922AA5" w:rsidP="007A2068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14:paraId="730CF5C0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45F321B9" w14:textId="77777777" w:rsidTr="00922AA5">
        <w:tc>
          <w:tcPr>
            <w:tcW w:w="361" w:type="pct"/>
          </w:tcPr>
          <w:p w14:paraId="5B02EEE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70" w:type="pct"/>
          </w:tcPr>
          <w:p w14:paraId="1A942821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prie Ilgio ežero</w:t>
            </w:r>
          </w:p>
        </w:tc>
        <w:tc>
          <w:tcPr>
            <w:tcW w:w="710" w:type="pct"/>
          </w:tcPr>
          <w:p w14:paraId="40D43867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Vilniaus g. (be Nr.), Ignalina</w:t>
            </w:r>
          </w:p>
        </w:tc>
        <w:tc>
          <w:tcPr>
            <w:tcW w:w="1100" w:type="pct"/>
          </w:tcPr>
          <w:p w14:paraId="2884AD06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14:paraId="04EE7E59" w14:textId="77777777" w:rsidR="00922AA5" w:rsidRPr="009C4FC4" w:rsidRDefault="00922AA5" w:rsidP="007A2068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  <w:r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14:paraId="4C71D487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14:paraId="57C8AADF" w14:textId="77777777" w:rsidTr="00922AA5">
        <w:tc>
          <w:tcPr>
            <w:tcW w:w="361" w:type="pct"/>
          </w:tcPr>
          <w:p w14:paraId="1B619884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70" w:type="pct"/>
          </w:tcPr>
          <w:p w14:paraId="0A24BF6C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prie Kultūros centro</w:t>
            </w:r>
          </w:p>
        </w:tc>
        <w:tc>
          <w:tcPr>
            <w:tcW w:w="710" w:type="pct"/>
          </w:tcPr>
          <w:p w14:paraId="3ED03FF1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Mokyklos g. 13, Ignalina</w:t>
            </w:r>
          </w:p>
        </w:tc>
        <w:tc>
          <w:tcPr>
            <w:tcW w:w="1100" w:type="pct"/>
          </w:tcPr>
          <w:p w14:paraId="5631D2BF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14:paraId="506ECD31" w14:textId="77777777" w:rsidR="00922AA5" w:rsidRDefault="00922AA5" w:rsidP="007A2068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  <w:r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14:paraId="45C2A88B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</w:tbl>
    <w:p w14:paraId="485006B3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11DEB20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LINKMENŲ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338"/>
        <w:gridCol w:w="1516"/>
        <w:gridCol w:w="1549"/>
        <w:gridCol w:w="1587"/>
        <w:gridCol w:w="2082"/>
      </w:tblGrid>
      <w:tr w:rsidR="00295A5E" w14:paraId="053737EF" w14:textId="77777777" w:rsidTr="00320192">
        <w:tc>
          <w:tcPr>
            <w:tcW w:w="556" w:type="dxa"/>
          </w:tcPr>
          <w:p w14:paraId="33D20C42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470" w:type="dxa"/>
          </w:tcPr>
          <w:p w14:paraId="1C2D0D74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559" w:type="dxa"/>
          </w:tcPr>
          <w:p w14:paraId="0769EDF1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81" w:type="dxa"/>
          </w:tcPr>
          <w:p w14:paraId="05D9DF04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606" w:type="dxa"/>
          </w:tcPr>
          <w:p w14:paraId="124D533B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Lankymo laikas </w:t>
            </w:r>
          </w:p>
        </w:tc>
        <w:tc>
          <w:tcPr>
            <w:tcW w:w="2082" w:type="dxa"/>
          </w:tcPr>
          <w:p w14:paraId="3B7EA971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295A5E" w14:paraId="0ED4D0CF" w14:textId="77777777" w:rsidTr="00320192">
        <w:tc>
          <w:tcPr>
            <w:tcW w:w="556" w:type="dxa"/>
          </w:tcPr>
          <w:p w14:paraId="3269842C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70" w:type="dxa"/>
          </w:tcPr>
          <w:p w14:paraId="1500563E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Seniūnijos sporto salė</w:t>
            </w:r>
          </w:p>
        </w:tc>
        <w:tc>
          <w:tcPr>
            <w:tcW w:w="1559" w:type="dxa"/>
          </w:tcPr>
          <w:p w14:paraId="48F93C39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Liepų g. 2, Linkmenų k.</w:t>
            </w:r>
          </w:p>
        </w:tc>
        <w:tc>
          <w:tcPr>
            <w:tcW w:w="1581" w:type="dxa"/>
          </w:tcPr>
          <w:p w14:paraId="1C883D49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krepšinio stovai, tinklinio tinklas, gimnastikos sienelės</w:t>
            </w:r>
          </w:p>
        </w:tc>
        <w:tc>
          <w:tcPr>
            <w:tcW w:w="1606" w:type="dxa"/>
          </w:tcPr>
          <w:p w14:paraId="31A3E68C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Iš anksto suderinus su laisvalaikio </w:t>
            </w:r>
            <w:r w:rsidR="00106353">
              <w:rPr>
                <w:rFonts w:ascii="Times New Roman" w:hAnsi="Times New Roman"/>
                <w:sz w:val="24"/>
                <w:szCs w:val="24"/>
              </w:rPr>
              <w:t xml:space="preserve">organizatore Maryte </w:t>
            </w:r>
            <w:proofErr w:type="spellStart"/>
            <w:r w:rsidR="00106353">
              <w:rPr>
                <w:rFonts w:ascii="Times New Roman" w:hAnsi="Times New Roman"/>
                <w:sz w:val="24"/>
                <w:szCs w:val="24"/>
              </w:rPr>
              <w:t>Alesionkiene</w:t>
            </w:r>
            <w:proofErr w:type="spellEnd"/>
          </w:p>
        </w:tc>
        <w:tc>
          <w:tcPr>
            <w:tcW w:w="2082" w:type="dxa"/>
          </w:tcPr>
          <w:p w14:paraId="77D05835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Linkmenų seniūnija</w:t>
            </w:r>
          </w:p>
        </w:tc>
      </w:tr>
      <w:tr w:rsidR="00295A5E" w14:paraId="3BF6B39D" w14:textId="77777777" w:rsidTr="00320192">
        <w:tc>
          <w:tcPr>
            <w:tcW w:w="556" w:type="dxa"/>
          </w:tcPr>
          <w:p w14:paraId="155B49E0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70" w:type="dxa"/>
          </w:tcPr>
          <w:p w14:paraId="6A2DE473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Antalksnės kaimo bendruomenės žaidimų aikštelė</w:t>
            </w:r>
          </w:p>
        </w:tc>
        <w:tc>
          <w:tcPr>
            <w:tcW w:w="1559" w:type="dxa"/>
          </w:tcPr>
          <w:p w14:paraId="7DA1F3F4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Antalksnės k.</w:t>
            </w:r>
          </w:p>
        </w:tc>
        <w:tc>
          <w:tcPr>
            <w:tcW w:w="1581" w:type="dxa"/>
          </w:tcPr>
          <w:p w14:paraId="4918D239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krepšinio stovas, supynės</w:t>
            </w:r>
          </w:p>
        </w:tc>
        <w:tc>
          <w:tcPr>
            <w:tcW w:w="1606" w:type="dxa"/>
          </w:tcPr>
          <w:p w14:paraId="5845B4D7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14:paraId="053777AC" w14:textId="77777777"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Antalksnės kaimo bendruomenė</w:t>
            </w:r>
          </w:p>
        </w:tc>
      </w:tr>
    </w:tbl>
    <w:p w14:paraId="0255555F" w14:textId="77777777" w:rsidR="00D81EFC" w:rsidRDefault="00D81EFC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EB8CDFE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KAZITIŠKIO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10"/>
        <w:gridCol w:w="1854"/>
        <w:gridCol w:w="1526"/>
        <w:gridCol w:w="1714"/>
        <w:gridCol w:w="1284"/>
        <w:gridCol w:w="2540"/>
      </w:tblGrid>
      <w:tr w:rsidR="00D81EFC" w:rsidRPr="00022551" w14:paraId="4D8D9330" w14:textId="77777777" w:rsidTr="00320192">
        <w:tc>
          <w:tcPr>
            <w:tcW w:w="710" w:type="dxa"/>
          </w:tcPr>
          <w:p w14:paraId="32C350C2" w14:textId="77777777" w:rsidR="00D81EFC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ilės</w:t>
            </w:r>
          </w:p>
          <w:p w14:paraId="09FDF7E6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</w:tc>
        <w:tc>
          <w:tcPr>
            <w:tcW w:w="1906" w:type="dxa"/>
          </w:tcPr>
          <w:p w14:paraId="6F1BE8BA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</w:tcPr>
          <w:p w14:paraId="1CBC0DED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</w:tcPr>
          <w:p w14:paraId="756EF55E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291" w:type="dxa"/>
          </w:tcPr>
          <w:p w14:paraId="3CC800CC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566" w:type="dxa"/>
          </w:tcPr>
          <w:p w14:paraId="5FD37071" w14:textId="77777777"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</w:tr>
      <w:tr w:rsidR="00D81EFC" w:rsidRPr="00022551" w14:paraId="3F578C1E" w14:textId="77777777" w:rsidTr="00320192">
        <w:tc>
          <w:tcPr>
            <w:tcW w:w="710" w:type="dxa"/>
          </w:tcPr>
          <w:p w14:paraId="4B54871B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06" w:type="dxa"/>
          </w:tcPr>
          <w:p w14:paraId="04CFFB84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Buvusi Kazitiškio mokyklos sporto salė</w:t>
            </w:r>
          </w:p>
        </w:tc>
        <w:tc>
          <w:tcPr>
            <w:tcW w:w="1552" w:type="dxa"/>
          </w:tcPr>
          <w:p w14:paraId="39F0AF3A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Mokyklos g.10 Kazitiškio k Kazitiškio s. Ignalinos r.</w:t>
            </w:r>
          </w:p>
        </w:tc>
        <w:tc>
          <w:tcPr>
            <w:tcW w:w="1737" w:type="dxa"/>
          </w:tcPr>
          <w:p w14:paraId="617F075B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Gimnastikos sienelės ir treniruokliai</w:t>
            </w:r>
          </w:p>
        </w:tc>
        <w:tc>
          <w:tcPr>
            <w:tcW w:w="1291" w:type="dxa"/>
          </w:tcPr>
          <w:p w14:paraId="614A0C3E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566" w:type="dxa"/>
          </w:tcPr>
          <w:p w14:paraId="70C48CB9" w14:textId="77777777"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Kazitiškio kaimo bendruomenė</w:t>
            </w:r>
          </w:p>
        </w:tc>
      </w:tr>
    </w:tbl>
    <w:p w14:paraId="1CA73EEE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725F6BE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MIELAGĖNŲ SENIŪNIJA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704"/>
        <w:gridCol w:w="1418"/>
        <w:gridCol w:w="1417"/>
        <w:gridCol w:w="2126"/>
        <w:gridCol w:w="1418"/>
        <w:gridCol w:w="2551"/>
      </w:tblGrid>
      <w:tr w:rsidR="00922AA5" w14:paraId="0E512F73" w14:textId="77777777" w:rsidTr="00922AA5">
        <w:tc>
          <w:tcPr>
            <w:tcW w:w="704" w:type="dxa"/>
          </w:tcPr>
          <w:p w14:paraId="6677BF66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1418" w:type="dxa"/>
          </w:tcPr>
          <w:p w14:paraId="1AF686DF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417" w:type="dxa"/>
          </w:tcPr>
          <w:p w14:paraId="7EA0D22E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126" w:type="dxa"/>
          </w:tcPr>
          <w:p w14:paraId="7AAC1F40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418" w:type="dxa"/>
          </w:tcPr>
          <w:p w14:paraId="3837D3DC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2551" w:type="dxa"/>
          </w:tcPr>
          <w:p w14:paraId="50C77144" w14:textId="77777777"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922AA5" w14:paraId="2FDC3EA6" w14:textId="77777777" w:rsidTr="00922AA5">
        <w:tc>
          <w:tcPr>
            <w:tcW w:w="704" w:type="dxa"/>
          </w:tcPr>
          <w:p w14:paraId="5B95F7E9" w14:textId="77777777" w:rsidR="00922AA5" w:rsidRPr="00922AA5" w:rsidRDefault="00922AA5" w:rsidP="00922A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2AA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14:paraId="23549B22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Sporto aikštelė</w:t>
            </w:r>
          </w:p>
        </w:tc>
        <w:tc>
          <w:tcPr>
            <w:tcW w:w="1417" w:type="dxa"/>
          </w:tcPr>
          <w:p w14:paraId="7FD039FE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Bernotai, Senojo kaimo 14</w:t>
            </w:r>
          </w:p>
        </w:tc>
        <w:tc>
          <w:tcPr>
            <w:tcW w:w="2126" w:type="dxa"/>
          </w:tcPr>
          <w:p w14:paraId="724DD2E3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Lauko tinklinio stovai su tinklu,</w:t>
            </w:r>
          </w:p>
          <w:p w14:paraId="2EA033FE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Krepšinio stovas, lenta, lankas.</w:t>
            </w:r>
          </w:p>
        </w:tc>
        <w:tc>
          <w:tcPr>
            <w:tcW w:w="1418" w:type="dxa"/>
          </w:tcPr>
          <w:p w14:paraId="52F775E8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Šviesiu paros metu</w:t>
            </w:r>
          </w:p>
        </w:tc>
        <w:tc>
          <w:tcPr>
            <w:tcW w:w="2551" w:type="dxa"/>
          </w:tcPr>
          <w:p w14:paraId="7A732EED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Mielagėnų seniūnija</w:t>
            </w:r>
          </w:p>
        </w:tc>
      </w:tr>
      <w:tr w:rsidR="00922AA5" w14:paraId="3872B65D" w14:textId="77777777" w:rsidTr="00922AA5">
        <w:tc>
          <w:tcPr>
            <w:tcW w:w="704" w:type="dxa"/>
          </w:tcPr>
          <w:p w14:paraId="2F5C2638" w14:textId="77777777"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14:paraId="7D3309DB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aikštelė</w:t>
            </w:r>
          </w:p>
        </w:tc>
        <w:tc>
          <w:tcPr>
            <w:tcW w:w="1417" w:type="dxa"/>
          </w:tcPr>
          <w:p w14:paraId="2A0E1CC2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Prie Milašaičio ežero</w:t>
            </w:r>
          </w:p>
        </w:tc>
        <w:tc>
          <w:tcPr>
            <w:tcW w:w="2126" w:type="dxa"/>
          </w:tcPr>
          <w:p w14:paraId="7A71FE3D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Lauko tinklinio stovai</w:t>
            </w:r>
          </w:p>
        </w:tc>
        <w:tc>
          <w:tcPr>
            <w:tcW w:w="1418" w:type="dxa"/>
          </w:tcPr>
          <w:p w14:paraId="02335A1B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Šviesiu paros metu</w:t>
            </w:r>
          </w:p>
        </w:tc>
        <w:tc>
          <w:tcPr>
            <w:tcW w:w="2551" w:type="dxa"/>
          </w:tcPr>
          <w:p w14:paraId="07147FAD" w14:textId="77777777"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Mielagėnų seniūnija</w:t>
            </w:r>
          </w:p>
        </w:tc>
      </w:tr>
    </w:tbl>
    <w:p w14:paraId="23CAE631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9EDBD3E" w14:textId="77777777"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NAUJOJO DAUGĖLIŠKIO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59"/>
        <w:gridCol w:w="1597"/>
        <w:gridCol w:w="1531"/>
        <w:gridCol w:w="1729"/>
        <w:gridCol w:w="1596"/>
        <w:gridCol w:w="2216"/>
      </w:tblGrid>
      <w:tr w:rsidR="007426D2" w:rsidRPr="007426D2" w14:paraId="333FBBB1" w14:textId="77777777" w:rsidTr="0058584B">
        <w:tc>
          <w:tcPr>
            <w:tcW w:w="988" w:type="dxa"/>
          </w:tcPr>
          <w:p w14:paraId="7081CC63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8" w:type="dxa"/>
          </w:tcPr>
          <w:p w14:paraId="3E8ADC23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</w:tcPr>
          <w:p w14:paraId="702C1363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</w:tcPr>
          <w:p w14:paraId="65F0B3A6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41" w:type="dxa"/>
          </w:tcPr>
          <w:p w14:paraId="5E28DCB7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16" w:type="dxa"/>
          </w:tcPr>
          <w:p w14:paraId="60A84A85" w14:textId="77777777" w:rsidR="007426D2" w:rsidRPr="007426D2" w:rsidRDefault="007426D2" w:rsidP="005858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7426D2" w:rsidRPr="007426D2" w14:paraId="4BFF8AB1" w14:textId="77777777" w:rsidTr="0058584B">
        <w:tc>
          <w:tcPr>
            <w:tcW w:w="988" w:type="dxa"/>
          </w:tcPr>
          <w:p w14:paraId="2F1033F1" w14:textId="77777777" w:rsidR="007426D2" w:rsidRPr="007426D2" w:rsidRDefault="007426D2" w:rsidP="007426D2">
            <w:pPr>
              <w:pStyle w:val="Sraopastraipa"/>
              <w:numPr>
                <w:ilvl w:val="0"/>
                <w:numId w:val="5"/>
              </w:numPr>
            </w:pPr>
          </w:p>
        </w:tc>
        <w:tc>
          <w:tcPr>
            <w:tcW w:w="1628" w:type="dxa"/>
          </w:tcPr>
          <w:p w14:paraId="1BA578B3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Paplūdimio tinklinio aikštelė</w:t>
            </w:r>
          </w:p>
        </w:tc>
        <w:tc>
          <w:tcPr>
            <w:tcW w:w="1552" w:type="dxa"/>
          </w:tcPr>
          <w:p w14:paraId="36141DD4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Mokyklos g. 7, Naujasis Daugėliškis</w:t>
            </w:r>
          </w:p>
        </w:tc>
        <w:tc>
          <w:tcPr>
            <w:tcW w:w="1737" w:type="dxa"/>
          </w:tcPr>
          <w:p w14:paraId="3CC92DB3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Reguliuojamas tinklas, teisėjo bokštelis</w:t>
            </w:r>
          </w:p>
        </w:tc>
        <w:tc>
          <w:tcPr>
            <w:tcW w:w="1641" w:type="dxa"/>
          </w:tcPr>
          <w:p w14:paraId="0CEB0425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16" w:type="dxa"/>
          </w:tcPr>
          <w:p w14:paraId="2F0ACA4C" w14:textId="77777777"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Daugėliškio krašto bendruomenė</w:t>
            </w:r>
          </w:p>
        </w:tc>
      </w:tr>
    </w:tbl>
    <w:p w14:paraId="25789446" w14:textId="77777777" w:rsidR="007426D2" w:rsidRDefault="007426D2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DDD1175" w14:textId="77777777" w:rsidR="00922AA5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RI</w:t>
      </w:r>
      <w:r>
        <w:rPr>
          <w:rFonts w:ascii="Times New Roman" w:hAnsi="Times New Roman" w:cs="Times New Roman"/>
          <w:sz w:val="24"/>
          <w:szCs w:val="24"/>
          <w:u w:val="single"/>
        </w:rPr>
        <w:t>MŠĖS SENIŪNIJA</w:t>
      </w: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923"/>
        <w:gridCol w:w="1624"/>
        <w:gridCol w:w="1559"/>
        <w:gridCol w:w="1912"/>
        <w:gridCol w:w="1348"/>
        <w:gridCol w:w="2262"/>
      </w:tblGrid>
      <w:tr w:rsidR="00C9214D" w14:paraId="4EF83824" w14:textId="77777777" w:rsidTr="001820BC">
        <w:tc>
          <w:tcPr>
            <w:tcW w:w="923" w:type="dxa"/>
          </w:tcPr>
          <w:p w14:paraId="44F368AE" w14:textId="77777777"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4" w:type="dxa"/>
          </w:tcPr>
          <w:p w14:paraId="4903B75F" w14:textId="77777777"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9" w:type="dxa"/>
          </w:tcPr>
          <w:p w14:paraId="2E9EA163" w14:textId="77777777"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912" w:type="dxa"/>
          </w:tcPr>
          <w:p w14:paraId="16A21FB2" w14:textId="77777777"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348" w:type="dxa"/>
          </w:tcPr>
          <w:p w14:paraId="64A6A323" w14:textId="77777777"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62" w:type="dxa"/>
          </w:tcPr>
          <w:p w14:paraId="67CD6DBF" w14:textId="77777777" w:rsidR="00C9214D" w:rsidRPr="00022551" w:rsidRDefault="00C9214D" w:rsidP="005858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C9214D" w14:paraId="6E83B0CD" w14:textId="77777777" w:rsidTr="001820BC">
        <w:tc>
          <w:tcPr>
            <w:tcW w:w="923" w:type="dxa"/>
          </w:tcPr>
          <w:p w14:paraId="238E8B4E" w14:textId="77777777" w:rsidR="00C9214D" w:rsidRPr="00022551" w:rsidRDefault="00C9214D" w:rsidP="00C9214D">
            <w:pPr>
              <w:pStyle w:val="Sraopastraipa"/>
              <w:numPr>
                <w:ilvl w:val="0"/>
                <w:numId w:val="6"/>
              </w:numPr>
              <w:rPr>
                <w:i/>
              </w:rPr>
            </w:pPr>
          </w:p>
        </w:tc>
        <w:tc>
          <w:tcPr>
            <w:tcW w:w="1624" w:type="dxa"/>
          </w:tcPr>
          <w:p w14:paraId="2E82FB17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Sporto aikštelė prie Daugiafunkcinio centro.</w:t>
            </w:r>
          </w:p>
        </w:tc>
        <w:tc>
          <w:tcPr>
            <w:tcW w:w="1559" w:type="dxa"/>
          </w:tcPr>
          <w:p w14:paraId="71E76D54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Mokyklos g. 6</w:t>
            </w:r>
          </w:p>
          <w:p w14:paraId="565A36C3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 xml:space="preserve"> Rimšės k.</w:t>
            </w:r>
          </w:p>
        </w:tc>
        <w:tc>
          <w:tcPr>
            <w:tcW w:w="1912" w:type="dxa"/>
          </w:tcPr>
          <w:p w14:paraId="5DF3AB6F" w14:textId="77777777" w:rsidR="00C9214D" w:rsidRPr="00C9214D" w:rsidRDefault="00C9214D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2 krepšinio stovai, tinklinio tinklas, 2 futbolo vartai ir lauko treniruokliai</w:t>
            </w:r>
          </w:p>
        </w:tc>
        <w:tc>
          <w:tcPr>
            <w:tcW w:w="1348" w:type="dxa"/>
          </w:tcPr>
          <w:p w14:paraId="68049DEF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62" w:type="dxa"/>
          </w:tcPr>
          <w:p w14:paraId="142BC726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 xml:space="preserve">Rimšės seniūnija </w:t>
            </w:r>
          </w:p>
        </w:tc>
      </w:tr>
      <w:tr w:rsidR="00C9214D" w14:paraId="32434A51" w14:textId="77777777" w:rsidTr="001820BC">
        <w:tc>
          <w:tcPr>
            <w:tcW w:w="923" w:type="dxa"/>
          </w:tcPr>
          <w:p w14:paraId="4D22AAEC" w14:textId="77777777" w:rsidR="00C9214D" w:rsidRPr="00022551" w:rsidRDefault="00C9214D" w:rsidP="005858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225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1624" w:type="dxa"/>
          </w:tcPr>
          <w:p w14:paraId="460402B7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aikštė</w:t>
            </w:r>
            <w:r w:rsidRPr="00C92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22E8FE4C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Mokyklos g. 11</w:t>
            </w:r>
          </w:p>
          <w:p w14:paraId="5F707EF3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Meikštų k.</w:t>
            </w:r>
          </w:p>
        </w:tc>
        <w:tc>
          <w:tcPr>
            <w:tcW w:w="1912" w:type="dxa"/>
          </w:tcPr>
          <w:p w14:paraId="79C32C35" w14:textId="77777777" w:rsidR="00C9214D" w:rsidRPr="00C9214D" w:rsidRDefault="00C9214D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2 futbolo vartai</w:t>
            </w:r>
          </w:p>
        </w:tc>
        <w:tc>
          <w:tcPr>
            <w:tcW w:w="1348" w:type="dxa"/>
          </w:tcPr>
          <w:p w14:paraId="4F83D7BA" w14:textId="77777777"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62" w:type="dxa"/>
          </w:tcPr>
          <w:p w14:paraId="0FF7D8C2" w14:textId="77777777" w:rsidR="00C9214D" w:rsidRPr="00C9214D" w:rsidRDefault="001820BC" w:rsidP="001820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VšĮ „</w:t>
            </w:r>
            <w:r w:rsidR="00C9214D" w:rsidRPr="00C9214D">
              <w:rPr>
                <w:rFonts w:ascii="Times New Roman" w:hAnsi="Times New Roman"/>
                <w:sz w:val="24"/>
                <w:szCs w:val="24"/>
              </w:rPr>
              <w:t>Meikštų dvaras“</w:t>
            </w:r>
          </w:p>
        </w:tc>
      </w:tr>
    </w:tbl>
    <w:p w14:paraId="5A86D5F9" w14:textId="77777777" w:rsidR="00C9214D" w:rsidRDefault="00C9214D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1CB956A" w14:textId="77777777" w:rsidR="00BA048A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06AB">
        <w:rPr>
          <w:rFonts w:ascii="Times New Roman" w:hAnsi="Times New Roman" w:cs="Times New Roman"/>
          <w:sz w:val="24"/>
          <w:szCs w:val="24"/>
          <w:u w:val="single"/>
        </w:rPr>
        <w:t>TVEREČIAU</w:t>
      </w:r>
      <w:r w:rsidR="00295A5E" w:rsidRPr="002906AB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2906AB">
        <w:rPr>
          <w:rFonts w:ascii="Times New Roman" w:hAnsi="Times New Roman" w:cs="Times New Roman"/>
          <w:sz w:val="24"/>
          <w:szCs w:val="24"/>
          <w:u w:val="single"/>
        </w:rPr>
        <w:t xml:space="preserve">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0"/>
        <w:gridCol w:w="1749"/>
        <w:gridCol w:w="1484"/>
        <w:gridCol w:w="1674"/>
        <w:gridCol w:w="1565"/>
        <w:gridCol w:w="2216"/>
      </w:tblGrid>
      <w:tr w:rsidR="002906AB" w14:paraId="321F9906" w14:textId="77777777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C2D2" w14:textId="77777777"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1DECA" w14:textId="77777777"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B68A" w14:textId="77777777"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386BA" w14:textId="77777777"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690F" w14:textId="77777777"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F417A" w14:textId="77777777" w:rsidR="002906AB" w:rsidRDefault="002906AB" w:rsidP="00FB4A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906AB" w14:paraId="227F5FC0" w14:textId="77777777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3B66" w14:textId="77777777" w:rsidR="002906AB" w:rsidRDefault="002906AB" w:rsidP="002906AB">
            <w:pPr>
              <w:pStyle w:val="Sraopastraipa"/>
              <w:numPr>
                <w:ilvl w:val="0"/>
                <w:numId w:val="7"/>
              </w:numPr>
              <w:ind w:left="313" w:firstLine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5EB8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8833" w14:textId="77777777"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Česlovo Kudabos g. 27., Tverečius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CB2D0" w14:textId="77777777"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2 krepšinio stovai, tinklinio tinklas, 2 futbolo vartai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CECB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3E0E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Tverečiaus seniūnija</w:t>
            </w:r>
          </w:p>
        </w:tc>
      </w:tr>
      <w:tr w:rsidR="002906AB" w14:paraId="71B52D67" w14:textId="77777777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9193A" w14:textId="77777777" w:rsidR="002906AB" w:rsidRDefault="002906AB" w:rsidP="00FB4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7CB2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Vaikų žaidimo aikštelė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7C1A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Česlovo Kudabos g. 27., Tverečius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B734" w14:textId="77777777"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2 lauko sūpynės,</w:t>
            </w:r>
          </w:p>
          <w:p w14:paraId="420B23DA" w14:textId="77777777" w:rsidR="002906AB" w:rsidRPr="002906AB" w:rsidRDefault="002906AB" w:rsidP="00FB4AB8">
            <w:r w:rsidRPr="002906AB">
              <w:rPr>
                <w:rFonts w:ascii="Times New Roman" w:hAnsi="Times New Roman"/>
                <w:sz w:val="24"/>
                <w:szCs w:val="24"/>
              </w:rPr>
              <w:t>1 smėlio dėžė vaikams, 1 čiuožykla vaikams, 1 karstynė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6AB">
              <w:rPr>
                <w:rFonts w:ascii="Times New Roman" w:hAnsi="Times New Roman"/>
                <w:sz w:val="24"/>
                <w:szCs w:val="24"/>
              </w:rPr>
              <w:t>vaikams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B337E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345AF" w14:textId="77777777"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Tverečiaus seniūnija</w:t>
            </w:r>
          </w:p>
        </w:tc>
      </w:tr>
    </w:tbl>
    <w:p w14:paraId="4E9BB8BC" w14:textId="77777777" w:rsidR="00574CFA" w:rsidRDefault="00574CF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70AE8ED" w14:textId="77777777" w:rsidR="00BA048A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VIDIŠKIŲ SENIŪNIJA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7"/>
        <w:gridCol w:w="2128"/>
        <w:gridCol w:w="1430"/>
        <w:gridCol w:w="2009"/>
        <w:gridCol w:w="1422"/>
        <w:gridCol w:w="2082"/>
      </w:tblGrid>
      <w:tr w:rsidR="001820BC" w14:paraId="6DB27834" w14:textId="77777777" w:rsidTr="0058584B">
        <w:tc>
          <w:tcPr>
            <w:tcW w:w="557" w:type="dxa"/>
          </w:tcPr>
          <w:p w14:paraId="0896A3C4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279" w:type="dxa"/>
          </w:tcPr>
          <w:p w14:paraId="16155D9D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430" w:type="dxa"/>
          </w:tcPr>
          <w:p w14:paraId="4CB5077B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081" w:type="dxa"/>
          </w:tcPr>
          <w:p w14:paraId="57ECE368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425" w:type="dxa"/>
          </w:tcPr>
          <w:p w14:paraId="35DCF1EF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2082" w:type="dxa"/>
          </w:tcPr>
          <w:p w14:paraId="783A3FE7" w14:textId="77777777"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1820BC" w14:paraId="63FD1E64" w14:textId="77777777" w:rsidTr="0058584B">
        <w:tc>
          <w:tcPr>
            <w:tcW w:w="557" w:type="dxa"/>
          </w:tcPr>
          <w:p w14:paraId="72BA4352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79" w:type="dxa"/>
          </w:tcPr>
          <w:p w14:paraId="6EB5984C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430" w:type="dxa"/>
          </w:tcPr>
          <w:p w14:paraId="47A09106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Ignalinos g. 1 A., Vidiškės </w:t>
            </w:r>
          </w:p>
        </w:tc>
        <w:tc>
          <w:tcPr>
            <w:tcW w:w="2081" w:type="dxa"/>
          </w:tcPr>
          <w:p w14:paraId="75E85EEE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 krepšinio stovai, tinklinio tinklas,  2 futbolo vartai (priklauso Vidiškių gimnazijai)</w:t>
            </w:r>
          </w:p>
        </w:tc>
        <w:tc>
          <w:tcPr>
            <w:tcW w:w="1425" w:type="dxa"/>
          </w:tcPr>
          <w:p w14:paraId="6E8EC2CD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14:paraId="75D41380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seniūnija, Vidiškių gimnazija</w:t>
            </w:r>
          </w:p>
        </w:tc>
      </w:tr>
      <w:tr w:rsidR="001820BC" w14:paraId="4C308B6E" w14:textId="77777777" w:rsidTr="0058584B">
        <w:tc>
          <w:tcPr>
            <w:tcW w:w="557" w:type="dxa"/>
          </w:tcPr>
          <w:p w14:paraId="0083DD24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79" w:type="dxa"/>
          </w:tcPr>
          <w:p w14:paraId="5DC75663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Gimnazijos sporto salė</w:t>
            </w:r>
          </w:p>
        </w:tc>
        <w:tc>
          <w:tcPr>
            <w:tcW w:w="1430" w:type="dxa"/>
          </w:tcPr>
          <w:p w14:paraId="434A0987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g. 1 A., Vidiškės</w:t>
            </w:r>
          </w:p>
        </w:tc>
        <w:tc>
          <w:tcPr>
            <w:tcW w:w="2081" w:type="dxa"/>
          </w:tcPr>
          <w:p w14:paraId="0A5C6520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krepšinio stovai, 3 gimnastikos sienelės (priklauso Vidiškių gimnazijai), priemonės aerobikai (priklauso Vidiškių kaimo bendruomenei)</w:t>
            </w:r>
          </w:p>
        </w:tc>
        <w:tc>
          <w:tcPr>
            <w:tcW w:w="1425" w:type="dxa"/>
          </w:tcPr>
          <w:p w14:paraId="15A03161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Ne moksleivių ugdymo metu (gimnazijos direktoriaus patvirtintas grafikas)</w:t>
            </w:r>
          </w:p>
        </w:tc>
        <w:tc>
          <w:tcPr>
            <w:tcW w:w="2082" w:type="dxa"/>
          </w:tcPr>
          <w:p w14:paraId="3D9304EB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gimnazija</w:t>
            </w:r>
          </w:p>
        </w:tc>
      </w:tr>
      <w:tr w:rsidR="001820BC" w14:paraId="78FCBB80" w14:textId="77777777" w:rsidTr="0058584B">
        <w:tc>
          <w:tcPr>
            <w:tcW w:w="557" w:type="dxa"/>
          </w:tcPr>
          <w:p w14:paraId="7D61CF8D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279" w:type="dxa"/>
          </w:tcPr>
          <w:p w14:paraId="2C645733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stadionas</w:t>
            </w:r>
          </w:p>
        </w:tc>
        <w:tc>
          <w:tcPr>
            <w:tcW w:w="1430" w:type="dxa"/>
          </w:tcPr>
          <w:p w14:paraId="2072067D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</w:tcPr>
          <w:p w14:paraId="516F9D69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daugiafunkciniai treniruokliai, 2 mažieji futbolo vartai  ir  12 futbolo kamuolių (priklauso Vidiškių kaimo bendruomenei),</w:t>
            </w:r>
          </w:p>
          <w:p w14:paraId="41F6A13B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didieji futbolo vartai, estrada (priklauso Vidiškių seniūnijai)</w:t>
            </w:r>
          </w:p>
        </w:tc>
        <w:tc>
          <w:tcPr>
            <w:tcW w:w="1425" w:type="dxa"/>
          </w:tcPr>
          <w:p w14:paraId="2D943757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14:paraId="2A1BD574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Vidiškių kaimo bendruomenė, </w:t>
            </w:r>
          </w:p>
          <w:p w14:paraId="08D89C9C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14:paraId="28D29E0B" w14:textId="77777777" w:rsidTr="0058584B">
        <w:tc>
          <w:tcPr>
            <w:tcW w:w="557" w:type="dxa"/>
          </w:tcPr>
          <w:p w14:paraId="12B20B7F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279" w:type="dxa"/>
          </w:tcPr>
          <w:p w14:paraId="536FD37D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Jaunimo erdvė, Vidiškių IRKC padalinyje</w:t>
            </w:r>
          </w:p>
        </w:tc>
        <w:tc>
          <w:tcPr>
            <w:tcW w:w="1430" w:type="dxa"/>
          </w:tcPr>
          <w:p w14:paraId="04113FC6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Parko g. 2, </w:t>
            </w:r>
          </w:p>
          <w:p w14:paraId="24C84ED8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Vidiškės</w:t>
            </w:r>
          </w:p>
        </w:tc>
        <w:tc>
          <w:tcPr>
            <w:tcW w:w="2081" w:type="dxa"/>
          </w:tcPr>
          <w:p w14:paraId="33858BFC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dideli sėdmaišiai, 4 maži pufai, įvairūs  stalo žaidimai (13 vnt.), stalas, knygų lentynos, teniso stalas, garso aparatūra, mikrofonai (priklauso Vidiškių kaimo bendruomenei), teniso stalas, dviratis-treniruoklis, treniruoklis (priklauso Vidiškių seniūnijai)</w:t>
            </w:r>
          </w:p>
        </w:tc>
        <w:tc>
          <w:tcPr>
            <w:tcW w:w="1425" w:type="dxa"/>
          </w:tcPr>
          <w:p w14:paraId="25582262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Antradienis-šeštadienis</w:t>
            </w:r>
          </w:p>
          <w:p w14:paraId="412BC94A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9.00-17.00 val.</w:t>
            </w:r>
          </w:p>
        </w:tc>
        <w:tc>
          <w:tcPr>
            <w:tcW w:w="2082" w:type="dxa"/>
          </w:tcPr>
          <w:p w14:paraId="47D604DB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IRKC Vidiškių padalinys, Vidiškių kaimo bendruomenė, </w:t>
            </w:r>
          </w:p>
          <w:p w14:paraId="788531C0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14:paraId="4D5B5B71" w14:textId="77777777" w:rsidTr="0058584B">
        <w:tc>
          <w:tcPr>
            <w:tcW w:w="557" w:type="dxa"/>
          </w:tcPr>
          <w:p w14:paraId="3305D940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279" w:type="dxa"/>
          </w:tcPr>
          <w:p w14:paraId="026C2A2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Varnio ežero pakrantė</w:t>
            </w:r>
          </w:p>
        </w:tc>
        <w:tc>
          <w:tcPr>
            <w:tcW w:w="1430" w:type="dxa"/>
          </w:tcPr>
          <w:p w14:paraId="0A99824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</w:tcPr>
          <w:p w14:paraId="3E2746B8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Paplūdimio tinklinio tinklas (priklauso Vidiškių seniūnijai)</w:t>
            </w:r>
          </w:p>
        </w:tc>
        <w:tc>
          <w:tcPr>
            <w:tcW w:w="1425" w:type="dxa"/>
          </w:tcPr>
          <w:p w14:paraId="03D0CD6A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14:paraId="7C65181F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14:paraId="566F2938" w14:textId="77777777" w:rsidTr="0058584B">
        <w:tc>
          <w:tcPr>
            <w:tcW w:w="557" w:type="dxa"/>
          </w:tcPr>
          <w:p w14:paraId="44CFD36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79" w:type="dxa"/>
          </w:tcPr>
          <w:p w14:paraId="73ED9F42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mokyklos-darželio Šaltinėlio Vidiškių skyriaus teritorijoje</w:t>
            </w:r>
          </w:p>
        </w:tc>
        <w:tc>
          <w:tcPr>
            <w:tcW w:w="1430" w:type="dxa"/>
          </w:tcPr>
          <w:p w14:paraId="7E039172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Melioratorių g. 8, Vidiškės</w:t>
            </w:r>
          </w:p>
        </w:tc>
        <w:tc>
          <w:tcPr>
            <w:tcW w:w="2081" w:type="dxa"/>
          </w:tcPr>
          <w:p w14:paraId="69EFC6F6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Žaidimų aikštelės įrenginiai</w:t>
            </w:r>
          </w:p>
          <w:p w14:paraId="2EB0B1A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(priklauso Vidiškių bendruomenei)</w:t>
            </w:r>
          </w:p>
        </w:tc>
        <w:tc>
          <w:tcPr>
            <w:tcW w:w="1425" w:type="dxa"/>
          </w:tcPr>
          <w:p w14:paraId="4B9BDE7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Ne vaikų ugdymo metu ( nuo 18 val.)</w:t>
            </w:r>
          </w:p>
        </w:tc>
        <w:tc>
          <w:tcPr>
            <w:tcW w:w="2082" w:type="dxa"/>
          </w:tcPr>
          <w:p w14:paraId="35B20E57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Vidiškių kaimo bendruomenė, </w:t>
            </w:r>
          </w:p>
          <w:p w14:paraId="0ADCDF4C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14:paraId="1F9194BD" w14:textId="77777777" w:rsidTr="0058584B">
        <w:tc>
          <w:tcPr>
            <w:tcW w:w="557" w:type="dxa"/>
          </w:tcPr>
          <w:p w14:paraId="018D358B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79" w:type="dxa"/>
          </w:tcPr>
          <w:p w14:paraId="214BD410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Sporto įrenginiai prie Vidiškių gimnazijos</w:t>
            </w:r>
          </w:p>
        </w:tc>
        <w:tc>
          <w:tcPr>
            <w:tcW w:w="1430" w:type="dxa"/>
          </w:tcPr>
          <w:p w14:paraId="751336FD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g. 1 A., Vidiškės</w:t>
            </w:r>
          </w:p>
        </w:tc>
        <w:tc>
          <w:tcPr>
            <w:tcW w:w="2081" w:type="dxa"/>
          </w:tcPr>
          <w:p w14:paraId="7D3170B2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Turnikas, sū</w:t>
            </w:r>
            <w:r w:rsidRPr="001820BC">
              <w:rPr>
                <w:rFonts w:ascii="Times New Roman" w:hAnsi="Times New Roman"/>
                <w:sz w:val="24"/>
                <w:szCs w:val="24"/>
              </w:rPr>
              <w:t>pynės</w:t>
            </w:r>
          </w:p>
        </w:tc>
        <w:tc>
          <w:tcPr>
            <w:tcW w:w="1425" w:type="dxa"/>
          </w:tcPr>
          <w:p w14:paraId="6CBD4ABB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14:paraId="34E8E1B1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gimnazija,</w:t>
            </w:r>
          </w:p>
          <w:p w14:paraId="65272395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kaimo bendruomenė</w:t>
            </w:r>
          </w:p>
          <w:p w14:paraId="298CF4A1" w14:textId="77777777"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03DEBE" w14:textId="77777777" w:rsidR="001820BC" w:rsidRPr="00BA048A" w:rsidRDefault="001820BC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1820BC" w:rsidRPr="00BA048A" w:rsidSect="00922A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ource Sans Pro">
    <w:altName w:val="Times New Roman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30FF"/>
    <w:multiLevelType w:val="multilevel"/>
    <w:tmpl w:val="EBFA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3724B"/>
    <w:multiLevelType w:val="hybridMultilevel"/>
    <w:tmpl w:val="0644B690"/>
    <w:lvl w:ilvl="0" w:tplc="5700FF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12C6F"/>
    <w:multiLevelType w:val="hybridMultilevel"/>
    <w:tmpl w:val="0644B690"/>
    <w:lvl w:ilvl="0" w:tplc="5700FF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81771"/>
    <w:multiLevelType w:val="multilevel"/>
    <w:tmpl w:val="0992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0B344B"/>
    <w:multiLevelType w:val="hybridMultilevel"/>
    <w:tmpl w:val="A412F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D672A"/>
    <w:multiLevelType w:val="hybridMultilevel"/>
    <w:tmpl w:val="A412F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F7"/>
    <w:rsid w:val="00106353"/>
    <w:rsid w:val="001820BC"/>
    <w:rsid w:val="001B03A0"/>
    <w:rsid w:val="002906AB"/>
    <w:rsid w:val="00295A5E"/>
    <w:rsid w:val="002E0FF7"/>
    <w:rsid w:val="0030626F"/>
    <w:rsid w:val="00574CFA"/>
    <w:rsid w:val="005C1CB7"/>
    <w:rsid w:val="007426D2"/>
    <w:rsid w:val="00922AA5"/>
    <w:rsid w:val="00BA048A"/>
    <w:rsid w:val="00C70C97"/>
    <w:rsid w:val="00C9214D"/>
    <w:rsid w:val="00C92B5D"/>
    <w:rsid w:val="00D81EFC"/>
    <w:rsid w:val="00ED0159"/>
    <w:rsid w:val="00FE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AD94A"/>
  <w15:chartTrackingRefBased/>
  <w15:docId w15:val="{080EBCB3-039C-4027-88AB-29ABEF193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E0F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E0FF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table" w:customStyle="1" w:styleId="Lentelstinklelis1">
    <w:name w:val="Lentelės tinklelis1"/>
    <w:basedOn w:val="prastojilentel"/>
    <w:next w:val="Lentelstinklelis"/>
    <w:uiPriority w:val="59"/>
    <w:rsid w:val="002E0F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59"/>
    <w:rsid w:val="00FE36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4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20778">
                          <w:marLeft w:val="30"/>
                          <w:marRight w:val="3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730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48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03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6424</Words>
  <Characters>3663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</dc:creator>
  <cp:keywords/>
  <dc:description/>
  <cp:lastModifiedBy>Rasa</cp:lastModifiedBy>
  <cp:revision>2</cp:revision>
  <dcterms:created xsi:type="dcterms:W3CDTF">2021-11-03T13:19:00Z</dcterms:created>
  <dcterms:modified xsi:type="dcterms:W3CDTF">2021-11-03T13:19:00Z</dcterms:modified>
</cp:coreProperties>
</file>