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5320D" w14:textId="77777777" w:rsidR="009F590D" w:rsidRDefault="003237C2" w:rsidP="00E25FBE">
      <w:pPr>
        <w:jc w:val="center"/>
        <w:rPr>
          <w:b/>
          <w:lang w:val="lt-LT"/>
        </w:rPr>
      </w:pPr>
      <w:r>
        <w:rPr>
          <w:b/>
          <w:lang w:val="lt-LT"/>
        </w:rPr>
        <w:t>SAVIVALDYBĖS BŪST</w:t>
      </w:r>
      <w:r w:rsidR="005723F7">
        <w:rPr>
          <w:b/>
          <w:lang w:val="lt-LT"/>
        </w:rPr>
        <w:t>AI</w:t>
      </w:r>
      <w:r>
        <w:rPr>
          <w:b/>
          <w:lang w:val="lt-LT"/>
        </w:rPr>
        <w:t>, NUOMOJAM</w:t>
      </w:r>
      <w:r w:rsidR="005723F7">
        <w:rPr>
          <w:b/>
          <w:lang w:val="lt-LT"/>
        </w:rPr>
        <w:t>I</w:t>
      </w:r>
      <w:r>
        <w:rPr>
          <w:b/>
          <w:lang w:val="lt-LT"/>
        </w:rPr>
        <w:t xml:space="preserve"> PAGAL LIETUVOS RESPUBLIKOS PARAMOS BŪSTUI ĮSIGYTI AR IŠSINUOMOTI ĮSTATYMO 14 STRAIPSNIO 1 DALIES 1 PUNKTĄ </w:t>
      </w:r>
    </w:p>
    <w:p w14:paraId="2C6DFA62" w14:textId="77777777" w:rsidR="00B664DA" w:rsidRPr="00B664DA" w:rsidRDefault="00B664DA" w:rsidP="00C33C1D">
      <w:pPr>
        <w:rPr>
          <w:b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17"/>
        <w:gridCol w:w="2977"/>
        <w:gridCol w:w="2551"/>
        <w:gridCol w:w="1985"/>
      </w:tblGrid>
      <w:tr w:rsidR="00E25FBE" w14:paraId="3A2B4A4C" w14:textId="77777777" w:rsidTr="00C33C1D">
        <w:tc>
          <w:tcPr>
            <w:tcW w:w="817" w:type="dxa"/>
          </w:tcPr>
          <w:p w14:paraId="122B5D64" w14:textId="77777777" w:rsidR="00E25FBE" w:rsidRPr="003237C2" w:rsidRDefault="00E25FBE" w:rsidP="00E25FBE">
            <w:pPr>
              <w:jc w:val="center"/>
              <w:rPr>
                <w:b/>
                <w:lang w:val="lt-LT"/>
              </w:rPr>
            </w:pPr>
            <w:r w:rsidRPr="003237C2">
              <w:rPr>
                <w:b/>
                <w:lang w:val="lt-LT"/>
              </w:rPr>
              <w:t>Eil.</w:t>
            </w:r>
          </w:p>
          <w:p w14:paraId="24AA8C5D" w14:textId="77777777" w:rsidR="00E25FBE" w:rsidRPr="003237C2" w:rsidRDefault="00E25FBE" w:rsidP="00E25FBE">
            <w:pPr>
              <w:jc w:val="center"/>
              <w:rPr>
                <w:b/>
                <w:lang w:val="lt-LT"/>
              </w:rPr>
            </w:pPr>
            <w:r w:rsidRPr="003237C2">
              <w:rPr>
                <w:b/>
                <w:lang w:val="lt-LT"/>
              </w:rPr>
              <w:t>Nr.</w:t>
            </w:r>
          </w:p>
          <w:p w14:paraId="3DD786C1" w14:textId="77777777" w:rsidR="00E25FBE" w:rsidRPr="003237C2" w:rsidRDefault="00E25FBE" w:rsidP="00E25FB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977" w:type="dxa"/>
          </w:tcPr>
          <w:p w14:paraId="10597215" w14:textId="77777777" w:rsidR="00E25FBE" w:rsidRPr="003237C2" w:rsidRDefault="00341FCF" w:rsidP="00C33C1D">
            <w:pPr>
              <w:jc w:val="center"/>
              <w:rPr>
                <w:b/>
                <w:lang w:val="lt-LT"/>
              </w:rPr>
            </w:pPr>
            <w:r w:rsidRPr="003237C2">
              <w:rPr>
                <w:b/>
                <w:lang w:val="lt-LT"/>
              </w:rPr>
              <w:t>Adresas</w:t>
            </w:r>
          </w:p>
        </w:tc>
        <w:tc>
          <w:tcPr>
            <w:tcW w:w="2551" w:type="dxa"/>
          </w:tcPr>
          <w:p w14:paraId="527A4C8B" w14:textId="77777777" w:rsidR="00E25FBE" w:rsidRPr="003237C2" w:rsidRDefault="00386EDF" w:rsidP="00C33C1D">
            <w:pPr>
              <w:jc w:val="center"/>
              <w:rPr>
                <w:b/>
                <w:lang w:val="lt-LT"/>
              </w:rPr>
            </w:pPr>
            <w:r w:rsidRPr="003237C2">
              <w:rPr>
                <w:b/>
                <w:lang w:val="lt-LT"/>
              </w:rPr>
              <w:t>Vardas, pavardė</w:t>
            </w:r>
          </w:p>
        </w:tc>
        <w:tc>
          <w:tcPr>
            <w:tcW w:w="1985" w:type="dxa"/>
          </w:tcPr>
          <w:p w14:paraId="38D76430" w14:textId="77777777" w:rsidR="00E25FBE" w:rsidRPr="003237C2" w:rsidRDefault="002C5849" w:rsidP="002C5849">
            <w:pPr>
              <w:jc w:val="center"/>
              <w:rPr>
                <w:b/>
                <w:lang w:val="lt-LT"/>
              </w:rPr>
            </w:pPr>
            <w:r w:rsidRPr="003237C2">
              <w:rPr>
                <w:b/>
                <w:lang w:val="lt-LT"/>
              </w:rPr>
              <w:t>Teisės akto data ir Nr.</w:t>
            </w:r>
          </w:p>
        </w:tc>
      </w:tr>
      <w:tr w:rsidR="00E25FBE" w14:paraId="0CA9DAEF" w14:textId="77777777" w:rsidTr="00C33C1D">
        <w:tc>
          <w:tcPr>
            <w:tcW w:w="817" w:type="dxa"/>
          </w:tcPr>
          <w:p w14:paraId="29CE1CAD" w14:textId="77777777" w:rsidR="00E25FBE" w:rsidRPr="00F453BF" w:rsidRDefault="00E25FBE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632EF53B" w14:textId="77777777" w:rsidR="00E25FBE" w:rsidRPr="00B664DA" w:rsidRDefault="007D1360" w:rsidP="009F590D">
            <w:pPr>
              <w:rPr>
                <w:lang w:val="lt-LT"/>
              </w:rPr>
            </w:pPr>
            <w:r>
              <w:rPr>
                <w:lang w:val="lt-LT"/>
              </w:rPr>
              <w:t>Dūkšto sen., Dūkšto m., Laisvės g. 52-1</w:t>
            </w:r>
          </w:p>
        </w:tc>
        <w:tc>
          <w:tcPr>
            <w:tcW w:w="2551" w:type="dxa"/>
          </w:tcPr>
          <w:p w14:paraId="1B82D737" w14:textId="77777777" w:rsidR="00E25FBE" w:rsidRDefault="00632A6C" w:rsidP="005E0F72">
            <w:pPr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05871959" w14:textId="77777777" w:rsidR="00E25FBE" w:rsidRDefault="00B664DA" w:rsidP="00E25FB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2015-07-09</w:t>
            </w:r>
          </w:p>
          <w:p w14:paraId="2AE41FEF" w14:textId="77777777" w:rsidR="00B664DA" w:rsidRDefault="00B664DA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3BE5C72D" w14:textId="77777777" w:rsidTr="00C33C1D">
        <w:tc>
          <w:tcPr>
            <w:tcW w:w="817" w:type="dxa"/>
          </w:tcPr>
          <w:p w14:paraId="6B40C4C2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2EC940B0" w14:textId="77777777" w:rsidR="00632A6C" w:rsidRPr="00B664DA" w:rsidRDefault="00632A6C" w:rsidP="007D1360">
            <w:pPr>
              <w:rPr>
                <w:lang w:val="lt-LT"/>
              </w:rPr>
            </w:pPr>
            <w:r>
              <w:rPr>
                <w:lang w:val="lt-LT"/>
              </w:rPr>
              <w:t xml:space="preserve">Tverečiaus sen., </w:t>
            </w:r>
            <w:proofErr w:type="spellStart"/>
            <w:r>
              <w:rPr>
                <w:lang w:val="lt-LT"/>
              </w:rPr>
              <w:t>Dietkauščiznos</w:t>
            </w:r>
            <w:proofErr w:type="spellEnd"/>
            <w:r>
              <w:rPr>
                <w:lang w:val="lt-LT"/>
              </w:rPr>
              <w:t xml:space="preserve"> k., Saulėtekio g. 3-2</w:t>
            </w:r>
          </w:p>
        </w:tc>
        <w:tc>
          <w:tcPr>
            <w:tcW w:w="2551" w:type="dxa"/>
          </w:tcPr>
          <w:p w14:paraId="79C35D4D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56DF4A1C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2015-07-09</w:t>
            </w:r>
          </w:p>
          <w:p w14:paraId="4F2AE6D1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5CCE31EC" w14:textId="77777777" w:rsidTr="00C33C1D">
        <w:tc>
          <w:tcPr>
            <w:tcW w:w="817" w:type="dxa"/>
          </w:tcPr>
          <w:p w14:paraId="7916EEB9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7FD12631" w14:textId="77777777" w:rsidR="00632A6C" w:rsidRPr="00B664DA" w:rsidRDefault="00632A6C" w:rsidP="007D1360">
            <w:pPr>
              <w:rPr>
                <w:lang w:val="lt-LT"/>
              </w:rPr>
            </w:pPr>
            <w:r>
              <w:rPr>
                <w:lang w:val="lt-LT"/>
              </w:rPr>
              <w:t>Ignalinos m., Aukštaičių g. 38-306</w:t>
            </w:r>
          </w:p>
        </w:tc>
        <w:tc>
          <w:tcPr>
            <w:tcW w:w="2551" w:type="dxa"/>
          </w:tcPr>
          <w:p w14:paraId="15B310BA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11956AD7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2015-07-09</w:t>
            </w:r>
          </w:p>
          <w:p w14:paraId="2C308795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54C5DA26" w14:textId="77777777" w:rsidTr="00C33C1D">
        <w:tc>
          <w:tcPr>
            <w:tcW w:w="817" w:type="dxa"/>
          </w:tcPr>
          <w:p w14:paraId="6D5E1FEB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4EFB7DDF" w14:textId="77777777" w:rsidR="00632A6C" w:rsidRPr="00B664DA" w:rsidRDefault="00632A6C" w:rsidP="007D1360">
            <w:pPr>
              <w:rPr>
                <w:lang w:val="lt-LT"/>
              </w:rPr>
            </w:pPr>
            <w:r>
              <w:rPr>
                <w:lang w:val="lt-LT"/>
              </w:rPr>
              <w:t>Ignalinos m., Ateities g. 13-43</w:t>
            </w:r>
          </w:p>
        </w:tc>
        <w:tc>
          <w:tcPr>
            <w:tcW w:w="2551" w:type="dxa"/>
          </w:tcPr>
          <w:p w14:paraId="2118A576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4990645A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2015-07-09</w:t>
            </w:r>
          </w:p>
          <w:p w14:paraId="4366AB49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225F9CC5" w14:textId="77777777" w:rsidTr="00C33C1D">
        <w:tc>
          <w:tcPr>
            <w:tcW w:w="817" w:type="dxa"/>
          </w:tcPr>
          <w:p w14:paraId="454EBA59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784FBA4D" w14:textId="77777777" w:rsidR="00632A6C" w:rsidRPr="00B664DA" w:rsidRDefault="00632A6C" w:rsidP="007D1360">
            <w:pPr>
              <w:rPr>
                <w:lang w:val="lt-LT"/>
              </w:rPr>
            </w:pPr>
            <w:r>
              <w:rPr>
                <w:lang w:val="lt-LT"/>
              </w:rPr>
              <w:t>Ignalinos m., Vasario 16-osios g. 48-5</w:t>
            </w:r>
          </w:p>
        </w:tc>
        <w:tc>
          <w:tcPr>
            <w:tcW w:w="2551" w:type="dxa"/>
          </w:tcPr>
          <w:p w14:paraId="25AB113D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2EC10EFA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2015-07-09</w:t>
            </w:r>
          </w:p>
          <w:p w14:paraId="3F68610A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2D19F6E9" w14:textId="77777777" w:rsidTr="00C33C1D">
        <w:tc>
          <w:tcPr>
            <w:tcW w:w="817" w:type="dxa"/>
          </w:tcPr>
          <w:p w14:paraId="490DE6C4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355AC5B2" w14:textId="77777777" w:rsidR="00632A6C" w:rsidRPr="00B664DA" w:rsidRDefault="00632A6C" w:rsidP="00EF71B6">
            <w:pPr>
              <w:rPr>
                <w:lang w:val="lt-LT"/>
              </w:rPr>
            </w:pPr>
            <w:r>
              <w:rPr>
                <w:lang w:val="lt-LT"/>
              </w:rPr>
              <w:t>Ignalinos m., M. Petrausko g. 4-17</w:t>
            </w:r>
          </w:p>
        </w:tc>
        <w:tc>
          <w:tcPr>
            <w:tcW w:w="2551" w:type="dxa"/>
          </w:tcPr>
          <w:p w14:paraId="765F04FE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364F817B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2016-05-26</w:t>
            </w:r>
          </w:p>
          <w:p w14:paraId="2327133E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7EC9CA28" w14:textId="77777777" w:rsidTr="00C33C1D">
        <w:tc>
          <w:tcPr>
            <w:tcW w:w="817" w:type="dxa"/>
          </w:tcPr>
          <w:p w14:paraId="582203C3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2BF735BE" w14:textId="77777777" w:rsidR="00632A6C" w:rsidRPr="00B664DA" w:rsidRDefault="00632A6C" w:rsidP="00EF71B6">
            <w:pPr>
              <w:rPr>
                <w:lang w:val="lt-LT"/>
              </w:rPr>
            </w:pPr>
            <w:r>
              <w:rPr>
                <w:lang w:val="lt-LT"/>
              </w:rPr>
              <w:t>Ignalinos m., Ligoninės g. 9-5</w:t>
            </w:r>
          </w:p>
        </w:tc>
        <w:tc>
          <w:tcPr>
            <w:tcW w:w="2551" w:type="dxa"/>
          </w:tcPr>
          <w:p w14:paraId="45D59510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2DC454E4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2016-05-26</w:t>
            </w:r>
          </w:p>
          <w:p w14:paraId="5FF96CA4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52F745BB" w14:textId="77777777" w:rsidTr="00C33C1D">
        <w:tc>
          <w:tcPr>
            <w:tcW w:w="817" w:type="dxa"/>
          </w:tcPr>
          <w:p w14:paraId="1E5D6708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0046532F" w14:textId="77777777" w:rsidR="00632A6C" w:rsidRPr="00B664DA" w:rsidRDefault="00632A6C" w:rsidP="00EF71B6">
            <w:pPr>
              <w:rPr>
                <w:lang w:val="lt-LT"/>
              </w:rPr>
            </w:pPr>
            <w:r>
              <w:rPr>
                <w:lang w:val="lt-LT"/>
              </w:rPr>
              <w:t>Ignalinos m., Ateities g. 13-38</w:t>
            </w:r>
          </w:p>
        </w:tc>
        <w:tc>
          <w:tcPr>
            <w:tcW w:w="2551" w:type="dxa"/>
          </w:tcPr>
          <w:p w14:paraId="24F1EB2C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6FD7BA32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2016-05-26</w:t>
            </w:r>
          </w:p>
          <w:p w14:paraId="420EF5C4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14C90B9F" w14:textId="77777777" w:rsidTr="00C33C1D">
        <w:tc>
          <w:tcPr>
            <w:tcW w:w="817" w:type="dxa"/>
          </w:tcPr>
          <w:p w14:paraId="733AF57E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37E8C574" w14:textId="77777777" w:rsidR="00632A6C" w:rsidRDefault="00632A6C" w:rsidP="00EF71B6">
            <w:pPr>
              <w:rPr>
                <w:lang w:val="lt-LT"/>
              </w:rPr>
            </w:pPr>
            <w:r>
              <w:rPr>
                <w:lang w:val="lt-LT"/>
              </w:rPr>
              <w:t>Dūkšto sen., Dūkšto m., Didžiasalio g. 2-6</w:t>
            </w:r>
          </w:p>
        </w:tc>
        <w:tc>
          <w:tcPr>
            <w:tcW w:w="2551" w:type="dxa"/>
          </w:tcPr>
          <w:p w14:paraId="77EBD585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2D6B3C1D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2016-05-26</w:t>
            </w:r>
          </w:p>
          <w:p w14:paraId="05EDF47D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23E0816F" w14:textId="77777777" w:rsidTr="00C33C1D">
        <w:tc>
          <w:tcPr>
            <w:tcW w:w="817" w:type="dxa"/>
          </w:tcPr>
          <w:p w14:paraId="7FCF8CAD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5854D8B5" w14:textId="77777777" w:rsidR="00632A6C" w:rsidRDefault="00632A6C" w:rsidP="00EF71B6">
            <w:pPr>
              <w:rPr>
                <w:lang w:val="lt-LT"/>
              </w:rPr>
            </w:pPr>
            <w:r>
              <w:rPr>
                <w:lang w:val="lt-LT"/>
              </w:rPr>
              <w:t>Ignalinos m., Švenčionių g. 13-1</w:t>
            </w:r>
          </w:p>
        </w:tc>
        <w:tc>
          <w:tcPr>
            <w:tcW w:w="2551" w:type="dxa"/>
          </w:tcPr>
          <w:p w14:paraId="4A0A8E5D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1204743C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2017-06-01</w:t>
            </w:r>
          </w:p>
          <w:p w14:paraId="4FEBCB3B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32C3CCC0" w14:textId="77777777" w:rsidTr="00C33C1D">
        <w:tc>
          <w:tcPr>
            <w:tcW w:w="817" w:type="dxa"/>
          </w:tcPr>
          <w:p w14:paraId="76D2417C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7B271ACB" w14:textId="77777777" w:rsidR="00632A6C" w:rsidRDefault="00632A6C" w:rsidP="00EF71B6">
            <w:pPr>
              <w:rPr>
                <w:lang w:val="lt-LT"/>
              </w:rPr>
            </w:pPr>
            <w:r>
              <w:rPr>
                <w:lang w:val="lt-LT"/>
              </w:rPr>
              <w:t>Ignalinos m., Ateities g. 27-7</w:t>
            </w:r>
          </w:p>
        </w:tc>
        <w:tc>
          <w:tcPr>
            <w:tcW w:w="2551" w:type="dxa"/>
          </w:tcPr>
          <w:p w14:paraId="263BDB8D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61628929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2017-06-01</w:t>
            </w:r>
          </w:p>
          <w:p w14:paraId="1C34DB0A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1CB652EA" w14:textId="77777777" w:rsidTr="00C33C1D">
        <w:tc>
          <w:tcPr>
            <w:tcW w:w="817" w:type="dxa"/>
          </w:tcPr>
          <w:p w14:paraId="1C92AB7B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41C95D55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 xml:space="preserve">Ignalinos m., </w:t>
            </w:r>
            <w:proofErr w:type="spellStart"/>
            <w:r>
              <w:rPr>
                <w:lang w:val="lt-LT"/>
              </w:rPr>
              <w:t>Miškio</w:t>
            </w:r>
            <w:proofErr w:type="spellEnd"/>
            <w:r>
              <w:rPr>
                <w:lang w:val="lt-LT"/>
              </w:rPr>
              <w:t xml:space="preserve"> 25-1</w:t>
            </w:r>
          </w:p>
        </w:tc>
        <w:tc>
          <w:tcPr>
            <w:tcW w:w="2551" w:type="dxa"/>
          </w:tcPr>
          <w:p w14:paraId="650E62F0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73F681F4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2018-05-17</w:t>
            </w:r>
          </w:p>
          <w:p w14:paraId="52E455A4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73CBA9F6" w14:textId="77777777" w:rsidTr="00C33C1D">
        <w:tc>
          <w:tcPr>
            <w:tcW w:w="817" w:type="dxa"/>
          </w:tcPr>
          <w:p w14:paraId="1997A8C9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6A32EF53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>Ignalinos m., Laisvės g. 50-5</w:t>
            </w:r>
          </w:p>
        </w:tc>
        <w:tc>
          <w:tcPr>
            <w:tcW w:w="2551" w:type="dxa"/>
          </w:tcPr>
          <w:p w14:paraId="3F1427DB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0349DB32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2018-05-17</w:t>
            </w:r>
          </w:p>
          <w:p w14:paraId="436AD073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20533148" w14:textId="77777777" w:rsidTr="00C33C1D">
        <w:tc>
          <w:tcPr>
            <w:tcW w:w="817" w:type="dxa"/>
          </w:tcPr>
          <w:p w14:paraId="67443F92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4047B1F6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>Ignalinos m., Laisvės g. 52-10</w:t>
            </w:r>
          </w:p>
        </w:tc>
        <w:tc>
          <w:tcPr>
            <w:tcW w:w="2551" w:type="dxa"/>
          </w:tcPr>
          <w:p w14:paraId="1982EFC1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4F347A3B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2018-05-17</w:t>
            </w:r>
          </w:p>
          <w:p w14:paraId="2B420F56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5338CCEB" w14:textId="77777777" w:rsidTr="00C33C1D">
        <w:tc>
          <w:tcPr>
            <w:tcW w:w="817" w:type="dxa"/>
          </w:tcPr>
          <w:p w14:paraId="3296653C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4EB66C9D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>Ignalinos m., Aukštaičių g. 44-17</w:t>
            </w:r>
          </w:p>
        </w:tc>
        <w:tc>
          <w:tcPr>
            <w:tcW w:w="2551" w:type="dxa"/>
          </w:tcPr>
          <w:p w14:paraId="47719741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6BC478BE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2018-05-17</w:t>
            </w:r>
          </w:p>
          <w:p w14:paraId="6B5912F2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0887C99D" w14:textId="77777777" w:rsidTr="00C33C1D">
        <w:tc>
          <w:tcPr>
            <w:tcW w:w="817" w:type="dxa"/>
          </w:tcPr>
          <w:p w14:paraId="451A28B7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1798CA0D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>Ignalinos m., Aukštaičių g. 32-24</w:t>
            </w:r>
          </w:p>
        </w:tc>
        <w:tc>
          <w:tcPr>
            <w:tcW w:w="2551" w:type="dxa"/>
          </w:tcPr>
          <w:p w14:paraId="5B8C18D5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28A1817E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2019-10-24</w:t>
            </w:r>
          </w:p>
          <w:p w14:paraId="56F177A5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7A68EF31" w14:textId="77777777" w:rsidTr="00C33C1D">
        <w:trPr>
          <w:trHeight w:val="399"/>
        </w:trPr>
        <w:tc>
          <w:tcPr>
            <w:tcW w:w="817" w:type="dxa"/>
          </w:tcPr>
          <w:p w14:paraId="5C4E4940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425D0573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>Ignalinos m., Saulės aklg. 6-30</w:t>
            </w:r>
          </w:p>
        </w:tc>
        <w:tc>
          <w:tcPr>
            <w:tcW w:w="2551" w:type="dxa"/>
          </w:tcPr>
          <w:p w14:paraId="05A6E785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6F0C8B84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2019-10-24</w:t>
            </w:r>
          </w:p>
          <w:p w14:paraId="4F513B9E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403715AF" w14:textId="77777777" w:rsidTr="00C33C1D">
        <w:trPr>
          <w:trHeight w:val="399"/>
        </w:trPr>
        <w:tc>
          <w:tcPr>
            <w:tcW w:w="817" w:type="dxa"/>
          </w:tcPr>
          <w:p w14:paraId="26AD1FFE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5AB10A0B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>Ignalinos m., Aukštaičių g. 52-37</w:t>
            </w:r>
          </w:p>
        </w:tc>
        <w:tc>
          <w:tcPr>
            <w:tcW w:w="2551" w:type="dxa"/>
          </w:tcPr>
          <w:p w14:paraId="54DB3FBB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7A28CCCF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2020-10-29</w:t>
            </w:r>
          </w:p>
          <w:p w14:paraId="0A462647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177D7BBB" w14:textId="77777777" w:rsidTr="00C33C1D">
        <w:trPr>
          <w:trHeight w:val="399"/>
        </w:trPr>
        <w:tc>
          <w:tcPr>
            <w:tcW w:w="817" w:type="dxa"/>
          </w:tcPr>
          <w:p w14:paraId="1C47B4A4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05E9B7CC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>Dūkšto sen., Dūkšto m., Laisvės g. 8-1</w:t>
            </w:r>
          </w:p>
        </w:tc>
        <w:tc>
          <w:tcPr>
            <w:tcW w:w="2551" w:type="dxa"/>
          </w:tcPr>
          <w:p w14:paraId="723CB3C5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1DC98248" w14:textId="77777777" w:rsidR="00632A6C" w:rsidRDefault="00632A6C" w:rsidP="009740FF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2020-10-29</w:t>
            </w:r>
          </w:p>
          <w:p w14:paraId="5697C56B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</w:tbl>
    <w:p w14:paraId="440070F4" w14:textId="77777777" w:rsidR="00E25FBE" w:rsidRDefault="00E25FBE" w:rsidP="00B664DA">
      <w:pPr>
        <w:rPr>
          <w:lang w:val="lt-LT"/>
        </w:rPr>
      </w:pPr>
    </w:p>
    <w:p w14:paraId="5FFA0712" w14:textId="77777777" w:rsidR="00B664DA" w:rsidRPr="001E160D" w:rsidRDefault="00B664DA" w:rsidP="00B664DA">
      <w:pPr>
        <w:rPr>
          <w:lang w:val="lt-LT"/>
        </w:rPr>
      </w:pPr>
      <w:r>
        <w:rPr>
          <w:lang w:val="lt-LT"/>
        </w:rPr>
        <w:t>Pastaba. Informacija skelbiama iki tol kol asmeniui ar šeimai nuomojamas savivaldybės būstas</w:t>
      </w:r>
    </w:p>
    <w:p w14:paraId="15EE33DB" w14:textId="77777777" w:rsidR="00B664DA" w:rsidRPr="00E25FBE" w:rsidRDefault="00B664DA" w:rsidP="00B664DA">
      <w:pPr>
        <w:rPr>
          <w:lang w:val="lt-LT"/>
        </w:rPr>
      </w:pPr>
    </w:p>
    <w:sectPr w:rsidR="00B664DA" w:rsidRPr="00E25FBE" w:rsidSect="008B12BD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0291E"/>
    <w:multiLevelType w:val="hybridMultilevel"/>
    <w:tmpl w:val="38880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FBE"/>
    <w:rsid w:val="0002041D"/>
    <w:rsid w:val="0006139E"/>
    <w:rsid w:val="000823EE"/>
    <w:rsid w:val="002663CE"/>
    <w:rsid w:val="002C5849"/>
    <w:rsid w:val="002E561C"/>
    <w:rsid w:val="003237C2"/>
    <w:rsid w:val="00341FCF"/>
    <w:rsid w:val="00386EDF"/>
    <w:rsid w:val="003C4D2C"/>
    <w:rsid w:val="00455EA1"/>
    <w:rsid w:val="00516849"/>
    <w:rsid w:val="005723F7"/>
    <w:rsid w:val="005C6B0D"/>
    <w:rsid w:val="005E0F72"/>
    <w:rsid w:val="005F3F06"/>
    <w:rsid w:val="00632A6C"/>
    <w:rsid w:val="007D1360"/>
    <w:rsid w:val="0080429E"/>
    <w:rsid w:val="00857A54"/>
    <w:rsid w:val="008B12BD"/>
    <w:rsid w:val="0094460C"/>
    <w:rsid w:val="009740FF"/>
    <w:rsid w:val="009F590D"/>
    <w:rsid w:val="00AA5AD5"/>
    <w:rsid w:val="00B664DA"/>
    <w:rsid w:val="00C33C1D"/>
    <w:rsid w:val="00DA4815"/>
    <w:rsid w:val="00E13C2B"/>
    <w:rsid w:val="00E25FBE"/>
    <w:rsid w:val="00EE2985"/>
    <w:rsid w:val="00EF71B6"/>
    <w:rsid w:val="00F453BF"/>
    <w:rsid w:val="00F74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BB37C"/>
  <w15:docId w15:val="{6DB6B601-273E-4C16-B2F7-CF23F90E7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041D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table" w:styleId="Lentelstinklelis">
    <w:name w:val="Table Grid"/>
    <w:basedOn w:val="prastojilentel"/>
    <w:uiPriority w:val="39"/>
    <w:rsid w:val="00E25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F45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1130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Rasa</cp:lastModifiedBy>
  <cp:revision>2</cp:revision>
  <dcterms:created xsi:type="dcterms:W3CDTF">2021-11-16T07:09:00Z</dcterms:created>
  <dcterms:modified xsi:type="dcterms:W3CDTF">2021-11-16T07:09:00Z</dcterms:modified>
</cp:coreProperties>
</file>